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5BDC60D" w14:textId="77777777" w:rsidR="00402847" w:rsidRDefault="00402847" w:rsidP="00402847">
      <w:pPr>
        <w:spacing w:line="276" w:lineRule="auto"/>
        <w:ind w:right="-573"/>
        <w:rPr>
          <w:rFonts w:ascii="Arial" w:hAnsi="Arial" w:cs="Arial"/>
          <w:b/>
          <w:sz w:val="56"/>
          <w:lang w:val="en-US"/>
        </w:rPr>
      </w:pPr>
      <w:r>
        <w:rPr>
          <w:rFonts w:ascii="Arial" w:hAnsi="Arial" w:cs="Arial"/>
          <w:b/>
          <w:sz w:val="56"/>
          <w:lang w:val="en-US"/>
        </w:rPr>
        <w:t xml:space="preserve">Smart Traffic Almelo </w:t>
      </w:r>
    </w:p>
    <w:p w14:paraId="5C638343" w14:textId="453358BD" w:rsidR="00402847" w:rsidRDefault="00402847" w:rsidP="00402847">
      <w:pPr>
        <w:spacing w:line="276" w:lineRule="auto"/>
        <w:ind w:right="-573"/>
        <w:rPr>
          <w:rFonts w:ascii="Arial" w:hAnsi="Arial" w:cs="Arial"/>
          <w:b/>
          <w:sz w:val="56"/>
          <w:lang w:val="en-US"/>
        </w:rPr>
      </w:pPr>
      <w:r>
        <w:rPr>
          <w:rFonts w:ascii="Arial" w:hAnsi="Arial" w:cs="Arial"/>
          <w:b/>
          <w:sz w:val="56"/>
          <w:lang w:val="en-US"/>
        </w:rPr>
        <w:t>Factsheet iV3028</w:t>
      </w:r>
    </w:p>
    <w:p w14:paraId="70AF976D" w14:textId="77777777" w:rsidR="00402847" w:rsidRDefault="00402847" w:rsidP="00402847">
      <w:pPr>
        <w:rPr>
          <w:lang w:val="en-US"/>
        </w:rPr>
      </w:pPr>
    </w:p>
    <w:p w14:paraId="7120B1CB" w14:textId="526727F9" w:rsidR="00CD4297" w:rsidRDefault="00402847">
      <w:pPr>
        <w:pStyle w:val="Inhopg1"/>
        <w:tabs>
          <w:tab w:val="left" w:pos="440"/>
          <w:tab w:val="right" w:leader="dot" w:pos="9062"/>
        </w:tabs>
        <w:rPr>
          <w:rFonts w:eastAsiaTheme="minorEastAsia"/>
          <w:noProof/>
          <w:lang w:eastAsia="nl-NL"/>
        </w:rPr>
      </w:pPr>
      <w:r>
        <w:fldChar w:fldCharType="begin"/>
      </w:r>
      <w:r>
        <w:instrText xml:space="preserve"> TOC \o "1-2" \h \z \u </w:instrText>
      </w:r>
      <w:r>
        <w:fldChar w:fldCharType="separate"/>
      </w:r>
      <w:hyperlink w:anchor="_Toc99556919" w:history="1">
        <w:r w:rsidR="00CD4297" w:rsidRPr="00A526FB">
          <w:rPr>
            <w:rStyle w:val="Hyperlink"/>
            <w:noProof/>
          </w:rPr>
          <w:t>1.</w:t>
        </w:r>
        <w:r w:rsidR="00CD4297">
          <w:rPr>
            <w:rFonts w:eastAsiaTheme="minorEastAsia"/>
            <w:noProof/>
            <w:lang w:eastAsia="nl-NL"/>
          </w:rPr>
          <w:tab/>
        </w:r>
        <w:r w:rsidR="00CD4297" w:rsidRPr="00A526FB">
          <w:rPr>
            <w:rStyle w:val="Hyperlink"/>
            <w:noProof/>
          </w:rPr>
          <w:t>Benodigde verkeerskundige functionaliteiten</w:t>
        </w:r>
        <w:r w:rsidR="00CD4297">
          <w:rPr>
            <w:noProof/>
            <w:webHidden/>
          </w:rPr>
          <w:tab/>
        </w:r>
        <w:r w:rsidR="00CD4297">
          <w:rPr>
            <w:noProof/>
            <w:webHidden/>
          </w:rPr>
          <w:fldChar w:fldCharType="begin"/>
        </w:r>
        <w:r w:rsidR="00CD4297">
          <w:rPr>
            <w:noProof/>
            <w:webHidden/>
          </w:rPr>
          <w:instrText xml:space="preserve"> PAGEREF _Toc99556919 \h </w:instrText>
        </w:r>
        <w:r w:rsidR="00CD4297">
          <w:rPr>
            <w:noProof/>
            <w:webHidden/>
          </w:rPr>
        </w:r>
        <w:r w:rsidR="00CD4297">
          <w:rPr>
            <w:noProof/>
            <w:webHidden/>
          </w:rPr>
          <w:fldChar w:fldCharType="separate"/>
        </w:r>
        <w:r w:rsidR="00CD4297">
          <w:rPr>
            <w:noProof/>
            <w:webHidden/>
          </w:rPr>
          <w:t>2</w:t>
        </w:r>
        <w:r w:rsidR="00CD4297">
          <w:rPr>
            <w:noProof/>
            <w:webHidden/>
          </w:rPr>
          <w:fldChar w:fldCharType="end"/>
        </w:r>
      </w:hyperlink>
    </w:p>
    <w:p w14:paraId="0E51A805" w14:textId="1D0476C7" w:rsidR="00CD4297" w:rsidRDefault="00CD4297">
      <w:pPr>
        <w:pStyle w:val="Inhopg1"/>
        <w:tabs>
          <w:tab w:val="left" w:pos="440"/>
          <w:tab w:val="right" w:leader="dot" w:pos="9062"/>
        </w:tabs>
        <w:rPr>
          <w:rFonts w:eastAsiaTheme="minorEastAsia"/>
          <w:noProof/>
          <w:lang w:eastAsia="nl-NL"/>
        </w:rPr>
      </w:pPr>
      <w:hyperlink w:anchor="_Toc99556920" w:history="1">
        <w:r w:rsidRPr="00A526FB">
          <w:rPr>
            <w:rStyle w:val="Hyperlink"/>
            <w:noProof/>
          </w:rPr>
          <w:t>2.</w:t>
        </w:r>
        <w:r>
          <w:rPr>
            <w:rFonts w:eastAsiaTheme="minorEastAsia"/>
            <w:noProof/>
            <w:lang w:eastAsia="nl-NL"/>
          </w:rPr>
          <w:tab/>
        </w:r>
        <w:r w:rsidRPr="00A526FB">
          <w:rPr>
            <w:rStyle w:val="Hyperlink"/>
            <w:noProof/>
          </w:rPr>
          <w:t>Monitortest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_Toc99556920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30214157" w14:textId="6DA77140" w:rsidR="00402847" w:rsidRDefault="00402847" w:rsidP="00402847">
      <w:r>
        <w:fldChar w:fldCharType="end"/>
      </w:r>
    </w:p>
    <w:p w14:paraId="06D46519" w14:textId="77777777" w:rsidR="00402847" w:rsidRDefault="00402847" w:rsidP="00402847">
      <w:pPr>
        <w:rPr>
          <w:b/>
          <w:i/>
        </w:rPr>
      </w:pPr>
      <w:r>
        <w:rPr>
          <w:b/>
          <w:i/>
        </w:rPr>
        <w:t>Revisiebeheer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1812"/>
        <w:gridCol w:w="1812"/>
        <w:gridCol w:w="5443"/>
      </w:tblGrid>
      <w:tr w:rsidR="00402847" w14:paraId="376BF816" w14:textId="77777777" w:rsidTr="00402847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37364B" w14:textId="77777777" w:rsidR="00402847" w:rsidRDefault="00402847">
            <w:pPr>
              <w:spacing w:line="240" w:lineRule="auto"/>
              <w:rPr>
                <w:b/>
                <w:lang w:val="en-US"/>
              </w:rPr>
            </w:pPr>
            <w:r>
              <w:rPr>
                <w:b/>
                <w:lang w:val="en-US"/>
              </w:rPr>
              <w:t>Versie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2A964A" w14:textId="77777777" w:rsidR="00402847" w:rsidRDefault="00402847">
            <w:pPr>
              <w:spacing w:line="240" w:lineRule="auto"/>
              <w:rPr>
                <w:b/>
                <w:lang w:val="en-US"/>
              </w:rPr>
            </w:pPr>
            <w:r>
              <w:rPr>
                <w:b/>
                <w:lang w:val="en-US"/>
              </w:rPr>
              <w:t>Datum</w:t>
            </w: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D473D0" w14:textId="77777777" w:rsidR="00402847" w:rsidRDefault="00402847">
            <w:pPr>
              <w:spacing w:line="240" w:lineRule="auto"/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Wijzigingen</w:t>
            </w:r>
            <w:proofErr w:type="spellEnd"/>
          </w:p>
        </w:tc>
      </w:tr>
      <w:tr w:rsidR="00402847" w14:paraId="45D6B851" w14:textId="77777777" w:rsidTr="00402847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1931D8" w14:textId="77777777" w:rsidR="00402847" w:rsidRDefault="00402847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>0.1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99FABF" w14:textId="77777777" w:rsidR="00402847" w:rsidRDefault="00402847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>17-12-2019</w:t>
            </w: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352B9B" w14:textId="77777777" w:rsidR="00402847" w:rsidRDefault="00402847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 xml:space="preserve">Update </w:t>
            </w:r>
            <w:proofErr w:type="spellStart"/>
            <w:r>
              <w:rPr>
                <w:lang w:val="en-US"/>
              </w:rPr>
              <w:t>naar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nieuw</w:t>
            </w:r>
            <w:proofErr w:type="spellEnd"/>
            <w:r>
              <w:rPr>
                <w:lang w:val="en-US"/>
              </w:rPr>
              <w:t xml:space="preserve"> format</w:t>
            </w:r>
          </w:p>
        </w:tc>
      </w:tr>
      <w:tr w:rsidR="00402847" w14:paraId="57CAE72E" w14:textId="77777777" w:rsidTr="00402847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69E18D" w14:textId="77777777" w:rsidR="00402847" w:rsidRDefault="00402847">
            <w:pPr>
              <w:spacing w:line="240" w:lineRule="auto"/>
              <w:rPr>
                <w:lang w:val="en-US"/>
              </w:rPr>
            </w:pP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FECE2A" w14:textId="77777777" w:rsidR="00402847" w:rsidRDefault="00402847">
            <w:pPr>
              <w:spacing w:line="240" w:lineRule="auto"/>
              <w:rPr>
                <w:lang w:val="en-US"/>
              </w:rPr>
            </w:pP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380955" w14:textId="77777777" w:rsidR="00402847" w:rsidRDefault="00402847">
            <w:pPr>
              <w:spacing w:line="240" w:lineRule="auto"/>
              <w:rPr>
                <w:lang w:val="en-US"/>
              </w:rPr>
            </w:pPr>
          </w:p>
        </w:tc>
      </w:tr>
      <w:tr w:rsidR="00402847" w14:paraId="74796F72" w14:textId="77777777" w:rsidTr="00402847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3BFBB" w14:textId="77777777" w:rsidR="00402847" w:rsidRDefault="00402847">
            <w:pPr>
              <w:spacing w:line="240" w:lineRule="auto"/>
              <w:rPr>
                <w:lang w:val="en-US"/>
              </w:rPr>
            </w:pP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AF319C" w14:textId="77777777" w:rsidR="00402847" w:rsidRDefault="00402847">
            <w:pPr>
              <w:spacing w:line="240" w:lineRule="auto"/>
              <w:rPr>
                <w:lang w:val="en-US"/>
              </w:rPr>
            </w:pP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0F3538" w14:textId="77777777" w:rsidR="00402847" w:rsidRDefault="00402847">
            <w:pPr>
              <w:spacing w:line="240" w:lineRule="auto"/>
              <w:rPr>
                <w:lang w:val="en-US"/>
              </w:rPr>
            </w:pPr>
          </w:p>
        </w:tc>
      </w:tr>
    </w:tbl>
    <w:p w14:paraId="71B55AE7" w14:textId="77777777" w:rsidR="00402847" w:rsidRDefault="00402847" w:rsidP="00402847">
      <w:pPr>
        <w:rPr>
          <w:lang w:val="en-US"/>
        </w:rPr>
      </w:pPr>
    </w:p>
    <w:p w14:paraId="556D3EBC" w14:textId="77777777" w:rsidR="00402847" w:rsidRDefault="00402847" w:rsidP="00402847">
      <w:pPr>
        <w:rPr>
          <w:b/>
          <w:i/>
        </w:rPr>
      </w:pPr>
      <w:r>
        <w:rPr>
          <w:b/>
          <w:i/>
        </w:rPr>
        <w:t xml:space="preserve">Overzicht status en eventuele restpunten 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2949"/>
        <w:gridCol w:w="850"/>
        <w:gridCol w:w="5268"/>
      </w:tblGrid>
      <w:tr w:rsidR="00402847" w14:paraId="56B8539A" w14:textId="77777777" w:rsidTr="00402847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0CA503" w14:textId="77777777" w:rsidR="00402847" w:rsidRDefault="00402847">
            <w:pPr>
              <w:spacing w:line="240" w:lineRule="auto"/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Stap</w:t>
            </w:r>
            <w:proofErr w:type="spellEnd"/>
            <w:r>
              <w:rPr>
                <w:b/>
                <w:lang w:val="en-US"/>
              </w:rPr>
              <w:t xml:space="preserve"> / test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234174" w14:textId="77777777" w:rsidR="00402847" w:rsidRDefault="00402847">
            <w:pPr>
              <w:spacing w:line="240" w:lineRule="auto"/>
              <w:rPr>
                <w:b/>
                <w:lang w:val="en-US"/>
              </w:rPr>
            </w:pPr>
            <w:r>
              <w:rPr>
                <w:b/>
                <w:lang w:val="en-US"/>
              </w:rPr>
              <w:t>X / 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92BF0E" w14:textId="77777777" w:rsidR="00402847" w:rsidRDefault="00402847">
            <w:pPr>
              <w:spacing w:line="240" w:lineRule="auto"/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Opmerkingen</w:t>
            </w:r>
            <w:proofErr w:type="spellEnd"/>
          </w:p>
        </w:tc>
      </w:tr>
      <w:tr w:rsidR="00402847" w14:paraId="36107B7D" w14:textId="77777777" w:rsidTr="00803514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14:paraId="786C1AC7" w14:textId="77777777" w:rsidR="00402847" w:rsidRDefault="00402847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Brongegevens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compleet</w:t>
            </w:r>
            <w:proofErr w:type="spellEnd"/>
            <w:r>
              <w:rPr>
                <w:lang w:val="en-US"/>
              </w:rPr>
              <w:t>?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</w:tcPr>
          <w:p w14:paraId="664C2A58" w14:textId="113D36BC" w:rsidR="00402847" w:rsidRDefault="00803514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</w:tcPr>
          <w:p w14:paraId="13015B19" w14:textId="10A6E019" w:rsidR="00402847" w:rsidRPr="00A80F45" w:rsidRDefault="00A80F45">
            <w:pPr>
              <w:spacing w:line="240" w:lineRule="auto"/>
            </w:pPr>
            <w:r w:rsidRPr="00A80F45">
              <w:t>Tekening klopt niet met</w:t>
            </w:r>
            <w:r>
              <w:t xml:space="preserve"> I/O in TLC-</w:t>
            </w:r>
            <w:proofErr w:type="spellStart"/>
            <w:r>
              <w:t>FA.dat</w:t>
            </w:r>
            <w:proofErr w:type="spellEnd"/>
            <w:r>
              <w:t xml:space="preserve"> van </w:t>
            </w:r>
            <w:proofErr w:type="spellStart"/>
            <w:r>
              <w:t>Dynniq</w:t>
            </w:r>
            <w:proofErr w:type="spellEnd"/>
          </w:p>
        </w:tc>
      </w:tr>
      <w:tr w:rsidR="00402847" w14:paraId="306A788E" w14:textId="77777777" w:rsidTr="00402847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5E4719" w14:textId="77777777" w:rsidR="00402847" w:rsidRDefault="00402847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Goedkeuring</w:t>
            </w:r>
            <w:proofErr w:type="spellEnd"/>
            <w:r>
              <w:rPr>
                <w:lang w:val="en-US"/>
              </w:rPr>
              <w:t xml:space="preserve"> factsheet </w:t>
            </w:r>
            <w:proofErr w:type="spellStart"/>
            <w:r>
              <w:rPr>
                <w:lang w:val="en-US"/>
              </w:rPr>
              <w:t>hst</w:t>
            </w:r>
            <w:proofErr w:type="spellEnd"/>
            <w:r>
              <w:rPr>
                <w:lang w:val="en-US"/>
              </w:rPr>
              <w:t xml:space="preserve"> 1?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DA5803" w14:textId="77777777" w:rsidR="00402847" w:rsidRDefault="00402847">
            <w:pPr>
              <w:spacing w:line="240" w:lineRule="auto"/>
              <w:jc w:val="center"/>
              <w:rPr>
                <w:lang w:val="en-US"/>
              </w:rPr>
            </w:pP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6F1AF8" w14:textId="77777777" w:rsidR="00402847" w:rsidRDefault="00402847">
            <w:pPr>
              <w:spacing w:line="240" w:lineRule="auto"/>
              <w:rPr>
                <w:lang w:val="en-US"/>
              </w:rPr>
            </w:pPr>
          </w:p>
        </w:tc>
      </w:tr>
      <w:tr w:rsidR="00AF783D" w14:paraId="0FC32FF2" w14:textId="77777777" w:rsidTr="00402847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7564F" w14:textId="48EF639B" w:rsidR="00AF783D" w:rsidRDefault="00AF783D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Monitortest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6E732" w14:textId="77777777" w:rsidR="00AF783D" w:rsidRDefault="00AF783D">
            <w:pPr>
              <w:spacing w:line="240" w:lineRule="auto"/>
              <w:jc w:val="center"/>
              <w:rPr>
                <w:lang w:val="en-US"/>
              </w:rPr>
            </w:pP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0427A" w14:textId="77777777" w:rsidR="00AF783D" w:rsidRDefault="00AF783D">
            <w:pPr>
              <w:spacing w:line="240" w:lineRule="auto"/>
              <w:rPr>
                <w:lang w:val="en-US"/>
              </w:rPr>
            </w:pPr>
          </w:p>
        </w:tc>
      </w:tr>
      <w:tr w:rsidR="00AF783D" w14:paraId="7FDD651A" w14:textId="77777777" w:rsidTr="00402847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1F7850" w14:textId="7749973A" w:rsidR="00AF783D" w:rsidRDefault="00AF783D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Kwaliteitscontrole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578202" w14:textId="77777777" w:rsidR="00AF783D" w:rsidRDefault="00AF783D">
            <w:pPr>
              <w:spacing w:line="240" w:lineRule="auto"/>
              <w:jc w:val="center"/>
              <w:rPr>
                <w:lang w:val="en-US"/>
              </w:rPr>
            </w:pP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2364C4" w14:textId="77777777" w:rsidR="00AF783D" w:rsidRDefault="00AF783D">
            <w:pPr>
              <w:spacing w:line="240" w:lineRule="auto"/>
              <w:rPr>
                <w:lang w:val="en-US"/>
              </w:rPr>
            </w:pPr>
          </w:p>
        </w:tc>
      </w:tr>
      <w:tr w:rsidR="00402847" w14:paraId="020F31BD" w14:textId="77777777" w:rsidTr="00402847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9FBEF7" w14:textId="77777777" w:rsidR="00402847" w:rsidRDefault="00402847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 xml:space="preserve">Interne </w:t>
            </w:r>
            <w:proofErr w:type="spellStart"/>
            <w:r>
              <w:rPr>
                <w:lang w:val="en-US"/>
              </w:rPr>
              <w:t>afname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6E12B3" w14:textId="77777777" w:rsidR="00402847" w:rsidRDefault="00402847">
            <w:pPr>
              <w:spacing w:line="240" w:lineRule="auto"/>
              <w:jc w:val="center"/>
              <w:rPr>
                <w:lang w:val="en-US"/>
              </w:rPr>
            </w:pP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D0385D" w14:textId="77777777" w:rsidR="00402847" w:rsidRDefault="00402847">
            <w:pPr>
              <w:spacing w:line="240" w:lineRule="auto"/>
              <w:rPr>
                <w:lang w:val="en-US"/>
              </w:rPr>
            </w:pPr>
          </w:p>
        </w:tc>
      </w:tr>
      <w:tr w:rsidR="00402847" w14:paraId="7DBD7B1A" w14:textId="77777777" w:rsidTr="00402847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F3CCFF" w14:textId="77777777" w:rsidR="00402847" w:rsidRDefault="00402847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Verkeerskundige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afname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0C01FE" w14:textId="77777777" w:rsidR="00402847" w:rsidRDefault="00402847">
            <w:pPr>
              <w:spacing w:line="240" w:lineRule="auto"/>
              <w:jc w:val="center"/>
              <w:rPr>
                <w:lang w:val="en-US"/>
              </w:rPr>
            </w:pP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55653" w14:textId="77777777" w:rsidR="00402847" w:rsidRDefault="00402847">
            <w:pPr>
              <w:spacing w:line="240" w:lineRule="auto"/>
              <w:rPr>
                <w:lang w:val="en-US"/>
              </w:rPr>
            </w:pPr>
          </w:p>
        </w:tc>
      </w:tr>
      <w:tr w:rsidR="00402847" w14:paraId="4103A761" w14:textId="77777777" w:rsidTr="00402847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288330" w14:textId="77777777" w:rsidR="00402847" w:rsidRDefault="00402847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 xml:space="preserve">FAT test met </w:t>
            </w:r>
            <w:proofErr w:type="spellStart"/>
            <w:r>
              <w:rPr>
                <w:lang w:val="en-US"/>
              </w:rPr>
              <w:t>TestTerrifiq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3DB442" w14:textId="77777777" w:rsidR="00402847" w:rsidRDefault="00402847">
            <w:pPr>
              <w:spacing w:line="240" w:lineRule="auto"/>
              <w:jc w:val="center"/>
              <w:rPr>
                <w:lang w:val="en-US"/>
              </w:rPr>
            </w:pP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39306E" w14:textId="77777777" w:rsidR="00402847" w:rsidRDefault="00402847">
            <w:pPr>
              <w:spacing w:line="240" w:lineRule="auto"/>
              <w:rPr>
                <w:lang w:val="en-US"/>
              </w:rPr>
            </w:pPr>
          </w:p>
        </w:tc>
      </w:tr>
      <w:tr w:rsidR="00402847" w14:paraId="778C00A2" w14:textId="77777777" w:rsidTr="00402847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4483D9" w14:textId="77777777" w:rsidR="00402847" w:rsidRDefault="00402847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iFAT</w:t>
            </w:r>
            <w:proofErr w:type="spellEnd"/>
            <w:r>
              <w:rPr>
                <w:lang w:val="en-US"/>
              </w:rPr>
              <w:t xml:space="preserve"> / </w:t>
            </w:r>
            <w:proofErr w:type="spellStart"/>
            <w:r>
              <w:rPr>
                <w:lang w:val="en-US"/>
              </w:rPr>
              <w:t>iSAT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830A6E" w14:textId="77777777" w:rsidR="00402847" w:rsidRDefault="00402847">
            <w:pPr>
              <w:spacing w:line="240" w:lineRule="auto"/>
              <w:jc w:val="center"/>
              <w:rPr>
                <w:lang w:val="en-US"/>
              </w:rPr>
            </w:pP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33D554" w14:textId="77777777" w:rsidR="00402847" w:rsidRDefault="00402847">
            <w:pPr>
              <w:spacing w:line="240" w:lineRule="auto"/>
              <w:rPr>
                <w:lang w:val="en-US"/>
              </w:rPr>
            </w:pPr>
          </w:p>
        </w:tc>
      </w:tr>
    </w:tbl>
    <w:p w14:paraId="51014734" w14:textId="77777777" w:rsidR="00402847" w:rsidRDefault="00402847" w:rsidP="00402847">
      <w:pPr>
        <w:rPr>
          <w:lang w:val="en-US"/>
        </w:rPr>
      </w:pPr>
    </w:p>
    <w:p w14:paraId="39157593" w14:textId="77777777" w:rsidR="00402847" w:rsidRDefault="00402847" w:rsidP="00402847">
      <w:pPr>
        <w:rPr>
          <w:b/>
          <w:i/>
        </w:rPr>
      </w:pPr>
      <w:r>
        <w:rPr>
          <w:b/>
          <w:i/>
        </w:rPr>
        <w:t>Ondertekening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2949"/>
        <w:gridCol w:w="6118"/>
      </w:tblGrid>
      <w:tr w:rsidR="00402847" w14:paraId="3CAA6226" w14:textId="77777777" w:rsidTr="00402847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4C6086" w14:textId="77777777" w:rsidR="00402847" w:rsidRDefault="00402847">
            <w:pPr>
              <w:spacing w:line="240" w:lineRule="auto"/>
            </w:pPr>
            <w:r>
              <w:rPr>
                <w:rFonts w:ascii="Arial" w:hAnsi="Arial" w:cs="Arial"/>
                <w:sz w:val="20"/>
              </w:rPr>
              <w:t>Handtekening PO</w:t>
            </w:r>
          </w:p>
        </w:tc>
        <w:tc>
          <w:tcPr>
            <w:tcW w:w="6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1F992C" w14:textId="77777777" w:rsidR="00402847" w:rsidRDefault="00402847">
            <w:pPr>
              <w:spacing w:line="240" w:lineRule="auto"/>
            </w:pPr>
          </w:p>
          <w:p w14:paraId="0F43F212" w14:textId="77777777" w:rsidR="00402847" w:rsidRDefault="00402847">
            <w:pPr>
              <w:spacing w:line="240" w:lineRule="auto"/>
            </w:pPr>
          </w:p>
        </w:tc>
      </w:tr>
      <w:tr w:rsidR="00402847" w14:paraId="541FB521" w14:textId="77777777" w:rsidTr="00402847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841BD3" w14:textId="77777777" w:rsidR="00402847" w:rsidRDefault="00402847">
            <w:pPr>
              <w:spacing w:line="240" w:lineRule="auto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Handtekening PL </w:t>
            </w:r>
          </w:p>
        </w:tc>
        <w:tc>
          <w:tcPr>
            <w:tcW w:w="6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2C6D8E" w14:textId="77777777" w:rsidR="00402847" w:rsidRDefault="00402847">
            <w:pPr>
              <w:spacing w:line="240" w:lineRule="auto"/>
            </w:pPr>
          </w:p>
          <w:p w14:paraId="5573BCD2" w14:textId="77777777" w:rsidR="00402847" w:rsidRDefault="00402847">
            <w:pPr>
              <w:spacing w:line="240" w:lineRule="auto"/>
            </w:pPr>
          </w:p>
        </w:tc>
      </w:tr>
      <w:tr w:rsidR="00402847" w14:paraId="6645F4EB" w14:textId="77777777" w:rsidTr="00402847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74A1F5" w14:textId="77777777" w:rsidR="00402847" w:rsidRDefault="00402847">
            <w:pPr>
              <w:spacing w:line="240" w:lineRule="auto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Handtekening TM</w:t>
            </w:r>
          </w:p>
        </w:tc>
        <w:tc>
          <w:tcPr>
            <w:tcW w:w="6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760E38" w14:textId="77777777" w:rsidR="00402847" w:rsidRDefault="00402847">
            <w:pPr>
              <w:spacing w:line="240" w:lineRule="auto"/>
            </w:pPr>
          </w:p>
          <w:p w14:paraId="040C487F" w14:textId="77777777" w:rsidR="00402847" w:rsidRDefault="00402847">
            <w:pPr>
              <w:spacing w:line="240" w:lineRule="auto"/>
            </w:pPr>
          </w:p>
        </w:tc>
      </w:tr>
    </w:tbl>
    <w:p w14:paraId="24D1D1D6" w14:textId="77777777" w:rsidR="00402847" w:rsidRDefault="00402847" w:rsidP="00402847"/>
    <w:p w14:paraId="5FE84533" w14:textId="77777777" w:rsidR="00ED12E4" w:rsidRDefault="00ED12E4">
      <w:pPr>
        <w:spacing w:line="259" w:lineRule="auto"/>
      </w:pPr>
      <w:r>
        <w:br w:type="page"/>
      </w:r>
    </w:p>
    <w:p w14:paraId="33F5AE1E" w14:textId="77777777" w:rsidR="00ED12E4" w:rsidRDefault="00ED12E4" w:rsidP="00ED12E4">
      <w:pPr>
        <w:pStyle w:val="Kop1"/>
        <w:numPr>
          <w:ilvl w:val="0"/>
          <w:numId w:val="11"/>
        </w:numPr>
        <w:spacing w:line="254" w:lineRule="auto"/>
      </w:pPr>
      <w:bookmarkStart w:id="0" w:name="_Toc99556919"/>
      <w:r>
        <w:lastRenderedPageBreak/>
        <w:t>Benodigde verkeerskundige functionaliteiten</w:t>
      </w:r>
      <w:bookmarkEnd w:id="0"/>
      <w:r>
        <w:t xml:space="preserve"> </w:t>
      </w:r>
    </w:p>
    <w:p w14:paraId="06714922" w14:textId="69203EDE" w:rsidR="00402847" w:rsidRDefault="00F73B66" w:rsidP="00ED12E4">
      <w:pPr>
        <w:pStyle w:val="Geenafstand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393A54E1" wp14:editId="1518C5AF">
                <wp:simplePos x="0" y="0"/>
                <wp:positionH relativeFrom="margin">
                  <wp:align>right</wp:align>
                </wp:positionH>
                <wp:positionV relativeFrom="paragraph">
                  <wp:posOffset>43815</wp:posOffset>
                </wp:positionV>
                <wp:extent cx="4886325" cy="1466850"/>
                <wp:effectExtent l="0" t="0" r="28575" b="19050"/>
                <wp:wrapSquare wrapText="bothSides"/>
                <wp:docPr id="2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86325" cy="1466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EC5431" w14:textId="77777777" w:rsidR="00261BA3" w:rsidRPr="001C491A" w:rsidRDefault="00261BA3" w:rsidP="000F2576">
                            <w:pPr>
                              <w:spacing w:after="0"/>
                              <w:rPr>
                                <w:b/>
                                <w:u w:val="single"/>
                              </w:rPr>
                            </w:pPr>
                            <w:r w:rsidRPr="001C491A">
                              <w:rPr>
                                <w:b/>
                                <w:u w:val="single"/>
                              </w:rPr>
                              <w:t>Basisinformatie:</w:t>
                            </w:r>
                          </w:p>
                          <w:p w14:paraId="6E6D7269" w14:textId="77777777" w:rsidR="00197B38" w:rsidRDefault="00197B38" w:rsidP="00197B38">
                            <w:pPr>
                              <w:spacing w:after="0"/>
                            </w:pPr>
                            <w:r>
                              <w:t>Project: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>Tina 3/4</w:t>
                            </w:r>
                          </w:p>
                          <w:p w14:paraId="77CB1D94" w14:textId="77777777" w:rsidR="00197B38" w:rsidRDefault="00197B38" w:rsidP="00197B38">
                            <w:pPr>
                              <w:spacing w:after="0"/>
                            </w:pPr>
                            <w:r>
                              <w:t xml:space="preserve">Streng: 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>5</w:t>
                            </w:r>
                            <w:r>
                              <w:tab/>
                            </w:r>
                          </w:p>
                          <w:p w14:paraId="7D55EFE1" w14:textId="77777777" w:rsidR="009817E7" w:rsidRDefault="0040670B" w:rsidP="000F2576">
                            <w:pPr>
                              <w:spacing w:after="0"/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</w:pPr>
                            <w:r>
                              <w:t xml:space="preserve">Naam: 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 w:rsidR="00D45A80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i</w:t>
                            </w:r>
                            <w:r w:rsidR="00CA2819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V30</w:t>
                            </w:r>
                            <w:r w:rsidR="001059B0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2</w:t>
                            </w:r>
                            <w:r w:rsidR="00D54A10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8</w:t>
                            </w:r>
                          </w:p>
                          <w:p w14:paraId="6E1E7864" w14:textId="0B41E902" w:rsidR="000F2576" w:rsidRDefault="009817E7" w:rsidP="000F2576">
                            <w:pPr>
                              <w:spacing w:after="0"/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</w:pP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 xml:space="preserve">Automaat: </w:t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ab/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ab/>
                              <w:t xml:space="preserve">Vialis </w:t>
                            </w:r>
                            <w:r w:rsidR="00384939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FR</w:t>
                            </w:r>
                            <w:r w:rsidR="00D07877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900181</w:t>
                            </w:r>
                          </w:p>
                          <w:p w14:paraId="21FD7882" w14:textId="3CD71080" w:rsidR="00A223E8" w:rsidRDefault="0040670B" w:rsidP="001059B0">
                            <w:pPr>
                              <w:spacing w:after="0"/>
                              <w:ind w:left="2124" w:hanging="2124"/>
                            </w:pPr>
                            <w:r>
                              <w:t xml:space="preserve">Straatnamen: </w:t>
                            </w:r>
                            <w:r>
                              <w:tab/>
                            </w:r>
                            <w:r w:rsidR="00DE42D2">
                              <w:t>Schuilenburgsingel - Bieskolksingel</w:t>
                            </w:r>
                            <w:r w:rsidR="00D54A10">
                              <w:t xml:space="preserve"> </w:t>
                            </w:r>
                            <w:r w:rsidR="00DE42D2">
                              <w:t>–</w:t>
                            </w:r>
                            <w:r w:rsidR="00D54A10">
                              <w:t xml:space="preserve"> Plesmanweg</w:t>
                            </w:r>
                          </w:p>
                          <w:p w14:paraId="21A0DFD6" w14:textId="1DFE14E0" w:rsidR="001434EF" w:rsidRDefault="001434EF" w:rsidP="001059B0">
                            <w:pPr>
                              <w:spacing w:after="0"/>
                              <w:ind w:left="2124" w:hanging="2124"/>
                            </w:pPr>
                            <w:r>
                              <w:t>Bijzonderheid:</w:t>
                            </w:r>
                            <w:r w:rsidR="00E00A4D">
                              <w:tab/>
                            </w:r>
                            <w:r w:rsidR="00A34355">
                              <w:t xml:space="preserve">Dit kruispunt wordt gereconstrueerd. </w:t>
                            </w:r>
                          </w:p>
                          <w:p w14:paraId="4BDD6F45" w14:textId="77777777" w:rsidR="0040670B" w:rsidRDefault="0040670B" w:rsidP="000F2576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93A54E1" id="_x0000_t202" coordsize="21600,21600" o:spt="202" path="m,l,21600r21600,l21600,xe">
                <v:stroke joinstyle="miter"/>
                <v:path gradientshapeok="t" o:connecttype="rect"/>
              </v:shapetype>
              <v:shape id="Tekstvak 2" o:spid="_x0000_s1026" type="#_x0000_t202" style="position:absolute;margin-left:333.55pt;margin-top:3.45pt;width:384.75pt;height:115.5pt;z-index:251658242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">
                <v:textbox>
                  <w:txbxContent>
                    <w:p w14:paraId="7CEC5431" w14:textId="77777777" w:rsidR="00261BA3" w:rsidRPr="001C491A" w:rsidRDefault="00261BA3" w:rsidP="000F2576">
                      <w:pPr>
                        <w:spacing w:after="0"/>
                        <w:rPr>
                          <w:b/>
                          <w:u w:val="single"/>
                        </w:rPr>
                      </w:pPr>
                      <w:r w:rsidRPr="001C491A">
                        <w:rPr>
                          <w:b/>
                          <w:u w:val="single"/>
                        </w:rPr>
                        <w:t>Basisinformatie:</w:t>
                      </w:r>
                    </w:p>
                    <w:p w14:paraId="6E6D7269" w14:textId="77777777" w:rsidR="00197B38" w:rsidRDefault="00197B38" w:rsidP="00197B38">
                      <w:pPr>
                        <w:spacing w:after="0"/>
                      </w:pPr>
                      <w:r>
                        <w:t>Project: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  <w:t>Tina 3/4</w:t>
                      </w:r>
                    </w:p>
                    <w:p w14:paraId="77CB1D94" w14:textId="77777777" w:rsidR="00197B38" w:rsidRDefault="00197B38" w:rsidP="00197B38">
                      <w:pPr>
                        <w:spacing w:after="0"/>
                      </w:pPr>
                      <w:r>
                        <w:t xml:space="preserve">Streng: 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  <w:t>5</w:t>
                      </w:r>
                      <w:r>
                        <w:tab/>
                      </w:r>
                    </w:p>
                    <w:p w14:paraId="7D55EFE1" w14:textId="77777777" w:rsidR="009817E7" w:rsidRDefault="0040670B" w:rsidP="000F2576">
                      <w:pPr>
                        <w:spacing w:after="0"/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</w:pPr>
                      <w:r>
                        <w:t xml:space="preserve">Naam: 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 w:rsidR="00D45A80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i</w:t>
                      </w:r>
                      <w:r w:rsidR="00CA2819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V30</w:t>
                      </w:r>
                      <w:r w:rsidR="001059B0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2</w:t>
                      </w:r>
                      <w:r w:rsidR="00D54A10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8</w:t>
                      </w:r>
                    </w:p>
                    <w:p w14:paraId="6E1E7864" w14:textId="0B41E902" w:rsidR="000F2576" w:rsidRDefault="009817E7" w:rsidP="000F2576">
                      <w:pPr>
                        <w:spacing w:after="0"/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</w:pP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 xml:space="preserve">Automaat: </w:t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ab/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ab/>
                        <w:t xml:space="preserve">Vialis </w:t>
                      </w:r>
                      <w:r w:rsidR="00384939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FR</w:t>
                      </w:r>
                      <w:r w:rsidR="00D07877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900181</w:t>
                      </w:r>
                    </w:p>
                    <w:p w14:paraId="21FD7882" w14:textId="3CD71080" w:rsidR="00A223E8" w:rsidRDefault="0040670B" w:rsidP="001059B0">
                      <w:pPr>
                        <w:spacing w:after="0"/>
                        <w:ind w:left="2124" w:hanging="2124"/>
                      </w:pPr>
                      <w:r>
                        <w:t xml:space="preserve">Straatnamen: </w:t>
                      </w:r>
                      <w:r>
                        <w:tab/>
                      </w:r>
                      <w:r w:rsidR="00DE42D2">
                        <w:t>Schuilenburgsingel - Bieskolksingel</w:t>
                      </w:r>
                      <w:r w:rsidR="00D54A10">
                        <w:t xml:space="preserve"> </w:t>
                      </w:r>
                      <w:r w:rsidR="00DE42D2">
                        <w:t>–</w:t>
                      </w:r>
                      <w:r w:rsidR="00D54A10">
                        <w:t xml:space="preserve"> Plesmanweg</w:t>
                      </w:r>
                    </w:p>
                    <w:p w14:paraId="21A0DFD6" w14:textId="1DFE14E0" w:rsidR="001434EF" w:rsidRDefault="001434EF" w:rsidP="001059B0">
                      <w:pPr>
                        <w:spacing w:after="0"/>
                        <w:ind w:left="2124" w:hanging="2124"/>
                      </w:pPr>
                      <w:r>
                        <w:t>Bijzonderheid:</w:t>
                      </w:r>
                      <w:r w:rsidR="00E00A4D">
                        <w:tab/>
                      </w:r>
                      <w:r w:rsidR="00A34355">
                        <w:t xml:space="preserve">Dit kruispunt wordt gereconstrueerd. </w:t>
                      </w:r>
                    </w:p>
                    <w:p w14:paraId="4BDD6F45" w14:textId="77777777" w:rsidR="0040670B" w:rsidRDefault="0040670B" w:rsidP="000F2576">
                      <w:pPr>
                        <w:spacing w:after="0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746F8CDD" w14:textId="159C42F3" w:rsidR="001434EF" w:rsidRDefault="00E83608" w:rsidP="0040670B">
      <w:pPr>
        <w:pStyle w:val="Titel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9769" behindDoc="0" locked="0" layoutInCell="1" allowOverlap="1" wp14:anchorId="6796F5CB" wp14:editId="155E6348">
                <wp:simplePos x="0" y="0"/>
                <wp:positionH relativeFrom="column">
                  <wp:posOffset>894715</wp:posOffset>
                </wp:positionH>
                <wp:positionV relativeFrom="paragraph">
                  <wp:posOffset>1606338</wp:posOffset>
                </wp:positionV>
                <wp:extent cx="244475" cy="339725"/>
                <wp:effectExtent l="0" t="0" r="0" b="3175"/>
                <wp:wrapSquare wrapText="bothSides"/>
                <wp:docPr id="210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4475" cy="3397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A4370F" w14:textId="77777777" w:rsidR="00E83608" w:rsidRPr="00757C80" w:rsidRDefault="00E83608" w:rsidP="00E83608">
                            <w:pPr>
                              <w:rPr>
                                <w:b/>
                                <w:sz w:val="24"/>
                              </w:rPr>
                            </w:pPr>
                            <w:r w:rsidRPr="00757C80"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96F5CB" id="_x0000_s1027" type="#_x0000_t202" style="position:absolute;margin-left:70.45pt;margin-top:126.5pt;width:19.25pt;height:26.75pt;z-index:25167976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" filled="f" stroked="f">
                <v:textbox>
                  <w:txbxContent>
                    <w:p w14:paraId="77A4370F" w14:textId="77777777" w:rsidR="00E83608" w:rsidRPr="00757C80" w:rsidRDefault="00E83608" w:rsidP="00E83608">
                      <w:pPr>
                        <w:rPr>
                          <w:b/>
                          <w:sz w:val="24"/>
                        </w:rPr>
                      </w:pPr>
                      <w:r w:rsidRPr="00757C80">
                        <w:rPr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1577" behindDoc="0" locked="0" layoutInCell="1" allowOverlap="1" wp14:anchorId="41014DB6" wp14:editId="744E4C5F">
                <wp:simplePos x="0" y="0"/>
                <wp:positionH relativeFrom="column">
                  <wp:posOffset>3477471</wp:posOffset>
                </wp:positionH>
                <wp:positionV relativeFrom="paragraph">
                  <wp:posOffset>3434715</wp:posOffset>
                </wp:positionV>
                <wp:extent cx="244475" cy="339725"/>
                <wp:effectExtent l="0" t="0" r="0" b="3175"/>
                <wp:wrapSquare wrapText="bothSides"/>
                <wp:docPr id="20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4475" cy="3397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4DE2AB" w14:textId="77777777" w:rsidR="003A30A9" w:rsidRPr="00757C80" w:rsidRDefault="003A30A9" w:rsidP="003A30A9">
                            <w:pPr>
                              <w:rPr>
                                <w:b/>
                                <w:color w:val="7030A0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C45911" w:themeColor="accent2" w:themeShade="BF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014DB6" id="_x0000_s1028" type="#_x0000_t202" style="position:absolute;margin-left:273.8pt;margin-top:270.45pt;width:19.25pt;height:26.75pt;z-index:251671577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" filled="f" stroked="f">
                <v:textbox>
                  <w:txbxContent>
                    <w:p w14:paraId="524DE2AB" w14:textId="77777777" w:rsidR="003A30A9" w:rsidRPr="00757C80" w:rsidRDefault="003A30A9" w:rsidP="003A30A9">
                      <w:pPr>
                        <w:rPr>
                          <w:b/>
                          <w:color w:val="7030A0"/>
                          <w:sz w:val="24"/>
                        </w:rPr>
                      </w:pPr>
                      <w:r>
                        <w:rPr>
                          <w:b/>
                          <w:color w:val="C45911" w:themeColor="accent2" w:themeShade="BF"/>
                        </w:rPr>
                        <w:t>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A30A9">
        <w:rPr>
          <w:rFonts w:ascii="Times New Roman" w:hAnsi="Times New Roman" w:cs="Times New Roman"/>
          <w:noProof/>
          <w:sz w:val="24"/>
          <w:szCs w:val="24"/>
          <w:lang w:eastAsia="nl-NL"/>
        </w:rPr>
        <mc:AlternateContent>
          <mc:Choice Requires="wps">
            <w:drawing>
              <wp:anchor distT="45720" distB="45720" distL="114300" distR="114300" simplePos="0" relativeHeight="251658265" behindDoc="0" locked="0" layoutInCell="1" allowOverlap="1" wp14:anchorId="083BEF52" wp14:editId="15207E7A">
                <wp:simplePos x="0" y="0"/>
                <wp:positionH relativeFrom="rightMargin">
                  <wp:posOffset>-4976072</wp:posOffset>
                </wp:positionH>
                <wp:positionV relativeFrom="paragraph">
                  <wp:posOffset>5613400</wp:posOffset>
                </wp:positionV>
                <wp:extent cx="499110" cy="328295"/>
                <wp:effectExtent l="0" t="0" r="0" b="0"/>
                <wp:wrapSquare wrapText="bothSides"/>
                <wp:docPr id="9" name="Tekstvak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11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8CEB24" w14:textId="77777777" w:rsidR="007E63B0" w:rsidRDefault="007E63B0" w:rsidP="007E63B0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K29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3BEF52" id="Tekstvak 9" o:spid="_x0000_s1029" type="#_x0000_t202" style="position:absolute;margin-left:-391.8pt;margin-top:442pt;width:39.3pt;height:25.85pt;z-index:251658265;visibility:visible;mso-wrap-style:square;mso-width-percent:0;mso-height-percent:0;mso-wrap-distance-left:9pt;mso-wrap-distance-top:3.6pt;mso-wrap-distance-right:9pt;mso-wrap-distance-bottom:3.6pt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" filled="f" stroked="f">
                <v:textbox>
                  <w:txbxContent>
                    <w:p w14:paraId="038CEB24" w14:textId="77777777" w:rsidR="007E63B0" w:rsidRDefault="007E63B0" w:rsidP="007E63B0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K29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3A30A9">
        <w:rPr>
          <w:noProof/>
        </w:rPr>
        <mc:AlternateContent>
          <mc:Choice Requires="wps">
            <w:drawing>
              <wp:anchor distT="45720" distB="45720" distL="114300" distR="114300" simplePos="0" relativeHeight="251658258" behindDoc="0" locked="0" layoutInCell="1" allowOverlap="1" wp14:anchorId="1ECD7B3A" wp14:editId="41995290">
                <wp:simplePos x="0" y="0"/>
                <wp:positionH relativeFrom="column">
                  <wp:posOffset>2503805</wp:posOffset>
                </wp:positionH>
                <wp:positionV relativeFrom="paragraph">
                  <wp:posOffset>3409103</wp:posOffset>
                </wp:positionV>
                <wp:extent cx="244475" cy="339725"/>
                <wp:effectExtent l="0" t="0" r="0" b="3175"/>
                <wp:wrapSquare wrapText="bothSides"/>
                <wp:docPr id="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4475" cy="3397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3E9713" w14:textId="286AE4B4" w:rsidR="00757C80" w:rsidRPr="00757C80" w:rsidRDefault="003A30A9" w:rsidP="00757C80">
                            <w:pPr>
                              <w:rPr>
                                <w:b/>
                                <w:color w:val="7030A0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C45911" w:themeColor="accent2" w:themeShade="BF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CD7B3A" id="_x0000_s1030" type="#_x0000_t202" style="position:absolute;margin-left:197.15pt;margin-top:268.45pt;width:19.25pt;height:26.75pt;z-index:25165825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" filled="f" stroked="f">
                <v:textbox>
                  <w:txbxContent>
                    <w:p w14:paraId="6B3E9713" w14:textId="286AE4B4" w:rsidR="00757C80" w:rsidRPr="00757C80" w:rsidRDefault="003A30A9" w:rsidP="00757C80">
                      <w:pPr>
                        <w:rPr>
                          <w:b/>
                          <w:color w:val="7030A0"/>
                          <w:sz w:val="24"/>
                        </w:rPr>
                      </w:pPr>
                      <w:r>
                        <w:rPr>
                          <w:b/>
                          <w:color w:val="C45911" w:themeColor="accent2" w:themeShade="BF"/>
                        </w:rPr>
                        <w:t>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A30A9">
        <w:rPr>
          <w:rFonts w:ascii="Times New Roman" w:hAnsi="Times New Roman" w:cs="Times New Roman"/>
          <w:noProof/>
          <w:sz w:val="24"/>
          <w:szCs w:val="24"/>
          <w:lang w:eastAsia="nl-NL"/>
        </w:rPr>
        <mc:AlternateContent>
          <mc:Choice Requires="wps">
            <w:drawing>
              <wp:anchor distT="45720" distB="45720" distL="114300" distR="114300" simplePos="0" relativeHeight="251658264" behindDoc="0" locked="0" layoutInCell="1" allowOverlap="1" wp14:anchorId="19699581" wp14:editId="6003E2DC">
                <wp:simplePos x="0" y="0"/>
                <wp:positionH relativeFrom="rightMargin">
                  <wp:align>left</wp:align>
                </wp:positionH>
                <wp:positionV relativeFrom="paragraph">
                  <wp:posOffset>1192274</wp:posOffset>
                </wp:positionV>
                <wp:extent cx="499110" cy="328295"/>
                <wp:effectExtent l="0" t="0" r="0" b="0"/>
                <wp:wrapSquare wrapText="bothSides"/>
                <wp:docPr id="22" name="Tekstvak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11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EA9C16" w14:textId="77777777" w:rsidR="007E63B0" w:rsidRDefault="007E63B0" w:rsidP="007E63B0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K20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699581" id="Tekstvak 22" o:spid="_x0000_s1031" type="#_x0000_t202" style="position:absolute;margin-left:0;margin-top:93.9pt;width:39.3pt;height:25.85pt;z-index:251658264;visibility:visible;mso-wrap-style:square;mso-width-percent:0;mso-height-percent:0;mso-wrap-distance-left:9pt;mso-wrap-distance-top:3.6pt;mso-wrap-distance-right:9pt;mso-wrap-distance-bottom:3.6pt;mso-position-horizontal:left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" filled="f" stroked="f">
                <v:textbox>
                  <w:txbxContent>
                    <w:p w14:paraId="74EA9C16" w14:textId="77777777" w:rsidR="007E63B0" w:rsidRDefault="007E63B0" w:rsidP="007E63B0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K20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3A30A9">
        <w:rPr>
          <w:noProof/>
        </w:rPr>
        <mc:AlternateContent>
          <mc:Choice Requires="wps">
            <w:drawing>
              <wp:anchor distT="0" distB="0" distL="114300" distR="114300" simplePos="0" relativeHeight="251658248" behindDoc="0" locked="0" layoutInCell="1" allowOverlap="1" wp14:anchorId="696A27A4" wp14:editId="338B8D3A">
                <wp:simplePos x="0" y="0"/>
                <wp:positionH relativeFrom="column">
                  <wp:posOffset>4204683</wp:posOffset>
                </wp:positionH>
                <wp:positionV relativeFrom="paragraph">
                  <wp:posOffset>5141065</wp:posOffset>
                </wp:positionV>
                <wp:extent cx="76200" cy="200025"/>
                <wp:effectExtent l="14287" t="80963" r="0" b="71437"/>
                <wp:wrapNone/>
                <wp:docPr id="2" name="Rechthoe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834801">
                          <a:off x="0" y="0"/>
                          <a:ext cx="76200" cy="20002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EC886C" id="Rechthoek 2" o:spid="_x0000_s1026" style="position:absolute;margin-left:331.1pt;margin-top:404.8pt;width:6pt;height:15.75pt;rotation:3096359fd;z-index:251658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" fillcolor="red" strokecolor="#1f3763 [1604]" strokeweight="1pt"/>
            </w:pict>
          </mc:Fallback>
        </mc:AlternateContent>
      </w:r>
      <w:r w:rsidR="003A30A9">
        <w:rPr>
          <w:noProof/>
        </w:rPr>
        <mc:AlternateContent>
          <mc:Choice Requires="wps">
            <w:drawing>
              <wp:anchor distT="45720" distB="45720" distL="114300" distR="114300" simplePos="0" relativeHeight="251658250" behindDoc="0" locked="0" layoutInCell="1" allowOverlap="1" wp14:anchorId="3F789B87" wp14:editId="7C93AD99">
                <wp:simplePos x="0" y="0"/>
                <wp:positionH relativeFrom="column">
                  <wp:posOffset>3968538</wp:posOffset>
                </wp:positionH>
                <wp:positionV relativeFrom="paragraph">
                  <wp:posOffset>5017770</wp:posOffset>
                </wp:positionV>
                <wp:extent cx="244475" cy="339725"/>
                <wp:effectExtent l="0" t="0" r="0" b="3175"/>
                <wp:wrapSquare wrapText="bothSides"/>
                <wp:docPr id="12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4475" cy="3397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B857E8" w14:textId="77777777" w:rsidR="003F6ED4" w:rsidRPr="00757C80" w:rsidRDefault="00757C80" w:rsidP="003F6ED4">
                            <w:pPr>
                              <w:rPr>
                                <w:b/>
                                <w:sz w:val="24"/>
                              </w:rPr>
                            </w:pPr>
                            <w:r w:rsidRPr="00757C80"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789B87" id="_x0000_s1032" type="#_x0000_t202" style="position:absolute;margin-left:312.5pt;margin-top:395.1pt;width:19.25pt;height:26.75pt;z-index:25165825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" filled="f" stroked="f">
                <v:textbox>
                  <w:txbxContent>
                    <w:p w14:paraId="61B857E8" w14:textId="77777777" w:rsidR="003F6ED4" w:rsidRPr="00757C80" w:rsidRDefault="00757C80" w:rsidP="003F6ED4">
                      <w:pPr>
                        <w:rPr>
                          <w:b/>
                          <w:sz w:val="24"/>
                        </w:rPr>
                      </w:pPr>
                      <w:r w:rsidRPr="00757C80">
                        <w:rPr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A30A9">
        <w:rPr>
          <w:noProof/>
        </w:rPr>
        <mc:AlternateContent>
          <mc:Choice Requires="wps">
            <w:drawing>
              <wp:anchor distT="0" distB="0" distL="114300" distR="114300" simplePos="0" relativeHeight="251658247" behindDoc="0" locked="0" layoutInCell="1" allowOverlap="1" wp14:anchorId="696A27A4" wp14:editId="7B5D049F">
                <wp:simplePos x="0" y="0"/>
                <wp:positionH relativeFrom="column">
                  <wp:posOffset>879159</wp:posOffset>
                </wp:positionH>
                <wp:positionV relativeFrom="paragraph">
                  <wp:posOffset>1504632</wp:posOffset>
                </wp:positionV>
                <wp:extent cx="76200" cy="200025"/>
                <wp:effectExtent l="33337" t="80963" r="14288" b="71437"/>
                <wp:wrapNone/>
                <wp:docPr id="5" name="Rechthoe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248029">
                          <a:off x="0" y="0"/>
                          <a:ext cx="76200" cy="20002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2FA712" id="Rechthoek 5" o:spid="_x0000_s1026" style="position:absolute;margin-left:69.25pt;margin-top:118.45pt;width:6pt;height:15.75pt;rotation:3547714fd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" fillcolor="red" strokecolor="#1f3763 [1604]" strokeweight="1pt"/>
            </w:pict>
          </mc:Fallback>
        </mc:AlternateContent>
      </w:r>
      <w:r w:rsidR="003A30A9">
        <w:rPr>
          <w:noProof/>
        </w:rPr>
        <w:drawing>
          <wp:anchor distT="0" distB="0" distL="114300" distR="114300" simplePos="0" relativeHeight="251657215" behindDoc="1" locked="0" layoutInCell="1" allowOverlap="1" wp14:anchorId="70BD09FE" wp14:editId="485DDE1B">
            <wp:simplePos x="0" y="0"/>
            <wp:positionH relativeFrom="margin">
              <wp:align>left</wp:align>
            </wp:positionH>
            <wp:positionV relativeFrom="paragraph">
              <wp:posOffset>1369060</wp:posOffset>
            </wp:positionV>
            <wp:extent cx="5701665" cy="4263390"/>
            <wp:effectExtent l="0" t="0" r="0" b="3810"/>
            <wp:wrapTight wrapText="bothSides">
              <wp:wrapPolygon edited="0">
                <wp:start x="0" y="0"/>
                <wp:lineTo x="0" y="21523"/>
                <wp:lineTo x="21506" y="21523"/>
                <wp:lineTo x="21506" y="0"/>
                <wp:lineTo x="0" y="0"/>
              </wp:wrapPolygon>
            </wp:wrapTight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455"/>
                    <a:stretch/>
                  </pic:blipFill>
                  <pic:spPr bwMode="auto">
                    <a:xfrm>
                      <a:off x="0" y="0"/>
                      <a:ext cx="5701665" cy="42633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C586C">
        <w:rPr>
          <w:noProof/>
        </w:rPr>
        <w:drawing>
          <wp:anchor distT="0" distB="0" distL="114300" distR="114300" simplePos="0" relativeHeight="251660313" behindDoc="0" locked="0" layoutInCell="1" allowOverlap="1" wp14:anchorId="6E7E7AB4" wp14:editId="383903A3">
            <wp:simplePos x="0" y="0"/>
            <wp:positionH relativeFrom="column">
              <wp:posOffset>-619125</wp:posOffset>
            </wp:positionH>
            <wp:positionV relativeFrom="paragraph">
              <wp:posOffset>549275</wp:posOffset>
            </wp:positionV>
            <wp:extent cx="1264285" cy="754380"/>
            <wp:effectExtent l="0" t="0" r="0" b="7620"/>
            <wp:wrapNone/>
            <wp:docPr id="10" name="Afbeelding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Afbeelding 12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4285" cy="754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C586C">
        <w:rPr>
          <w:noProof/>
        </w:rPr>
        <w:drawing>
          <wp:anchor distT="0" distB="0" distL="114300" distR="114300" simplePos="0" relativeHeight="251661337" behindDoc="0" locked="0" layoutInCell="1" allowOverlap="1" wp14:anchorId="0BD15C7E" wp14:editId="390ED33E">
            <wp:simplePos x="0" y="0"/>
            <wp:positionH relativeFrom="column">
              <wp:posOffset>-754911</wp:posOffset>
            </wp:positionH>
            <wp:positionV relativeFrom="paragraph">
              <wp:posOffset>10633</wp:posOffset>
            </wp:positionV>
            <wp:extent cx="1379855" cy="426720"/>
            <wp:effectExtent l="0" t="0" r="0" b="0"/>
            <wp:wrapNone/>
            <wp:docPr id="29" name="Afbeelding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Afbeelding 13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9855" cy="426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60C1B">
        <w:rPr>
          <w:noProof/>
        </w:rPr>
        <mc:AlternateContent>
          <mc:Choice Requires="wps">
            <w:drawing>
              <wp:anchor distT="45720" distB="45720" distL="114300" distR="114300" simplePos="0" relativeHeight="251658253" behindDoc="0" locked="0" layoutInCell="1" allowOverlap="1" wp14:anchorId="6AC763CD" wp14:editId="5837175D">
                <wp:simplePos x="0" y="0"/>
                <wp:positionH relativeFrom="margin">
                  <wp:posOffset>868237</wp:posOffset>
                </wp:positionH>
                <wp:positionV relativeFrom="paragraph">
                  <wp:posOffset>2388175</wp:posOffset>
                </wp:positionV>
                <wp:extent cx="228600" cy="328295"/>
                <wp:effectExtent l="0" t="0" r="0" b="0"/>
                <wp:wrapSquare wrapText="bothSides"/>
                <wp:docPr id="24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3B357E" w14:textId="77777777" w:rsidR="009E11EC" w:rsidRPr="00D50E06" w:rsidRDefault="009E11EC" w:rsidP="009E11EC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C763CD" id="_x0000_s1033" type="#_x0000_t202" style="position:absolute;margin-left:68.35pt;margin-top:188.05pt;width:18pt;height:25.85pt;z-index:251658253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" filled="f" stroked="f">
                <v:textbox>
                  <w:txbxContent>
                    <w:p w14:paraId="603B357E" w14:textId="77777777" w:rsidR="009E11EC" w:rsidRPr="00D50E06" w:rsidRDefault="009E11EC" w:rsidP="009E11EC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79209D">
        <w:rPr>
          <w:noProof/>
        </w:rPr>
        <mc:AlternateContent>
          <mc:Choice Requires="wps">
            <w:drawing>
              <wp:anchor distT="45720" distB="45720" distL="114300" distR="114300" simplePos="0" relativeHeight="251658245" behindDoc="0" locked="0" layoutInCell="1" allowOverlap="1" wp14:anchorId="14916D42" wp14:editId="58305D09">
                <wp:simplePos x="0" y="0"/>
                <wp:positionH relativeFrom="column">
                  <wp:posOffset>3202483</wp:posOffset>
                </wp:positionH>
                <wp:positionV relativeFrom="paragraph">
                  <wp:posOffset>4277691</wp:posOffset>
                </wp:positionV>
                <wp:extent cx="228600" cy="328295"/>
                <wp:effectExtent l="0" t="0" r="0" b="0"/>
                <wp:wrapSquare wrapText="bothSides"/>
                <wp:docPr id="23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77E27E" w14:textId="77777777" w:rsidR="0079209D" w:rsidRPr="00D50E06" w:rsidRDefault="0079209D" w:rsidP="0079209D">
                            <w:pPr>
                              <w:rPr>
                                <w:b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916D42" id="_x0000_s1034" type="#_x0000_t202" style="position:absolute;margin-left:252.15pt;margin-top:336.85pt;width:18pt;height:25.85pt;z-index:25165824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" filled="f" stroked="f">
                <v:textbox>
                  <w:txbxContent>
                    <w:p w14:paraId="1277E27E" w14:textId="77777777" w:rsidR="0079209D" w:rsidRPr="00D50E06" w:rsidRDefault="0079209D" w:rsidP="0079209D">
                      <w:pPr>
                        <w:rPr>
                          <w:b/>
                          <w:sz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1059B0">
        <w:t xml:space="preserve"> </w:t>
      </w:r>
    </w:p>
    <w:p w14:paraId="2A2D6192" w14:textId="26C133EE" w:rsidR="001434EF" w:rsidRDefault="00EB0674">
      <w:pPr>
        <w:spacing w:line="259" w:lineRule="auto"/>
        <w:rPr>
          <w:rFonts w:asciiTheme="majorHAnsi" w:eastAsiaTheme="majorEastAsia" w:hAnsiTheme="majorHAnsi" w:cstheme="majorBidi"/>
          <w:spacing w:val="-10"/>
          <w:kern w:val="28"/>
          <w:sz w:val="56"/>
          <w:szCs w:val="56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4" behindDoc="0" locked="0" layoutInCell="1" allowOverlap="1" wp14:anchorId="47958B17" wp14:editId="220208EB">
                <wp:simplePos x="0" y="0"/>
                <wp:positionH relativeFrom="margin">
                  <wp:posOffset>-602615</wp:posOffset>
                </wp:positionH>
                <wp:positionV relativeFrom="margin">
                  <wp:posOffset>6400165</wp:posOffset>
                </wp:positionV>
                <wp:extent cx="3413760" cy="3063240"/>
                <wp:effectExtent l="0" t="0" r="15240" b="22860"/>
                <wp:wrapSquare wrapText="bothSides"/>
                <wp:docPr id="4" name="Tekstvak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3760" cy="3063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7EF66D" w14:textId="77777777" w:rsidR="001C491A" w:rsidRPr="001C491A" w:rsidRDefault="001C491A" w:rsidP="001C491A">
                            <w:pPr>
                              <w:rPr>
                                <w:b/>
                              </w:rPr>
                            </w:pPr>
                            <w:r w:rsidRPr="001C491A">
                              <w:rPr>
                                <w:b/>
                              </w:rPr>
                              <w:t xml:space="preserve">Benodigde functionaliteiten </w:t>
                            </w:r>
                          </w:p>
                          <w:p w14:paraId="08C0814D" w14:textId="5CBE5953" w:rsidR="00561876" w:rsidRPr="00561876" w:rsidRDefault="00561876" w:rsidP="00561876">
                            <w:pPr>
                              <w:pStyle w:val="Lijstalinea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</w:pPr>
                            <w:r w:rsidRPr="00F520C0">
                              <w:t xml:space="preserve">Detectie: </w:t>
                            </w:r>
                            <w:r w:rsidR="00054356">
                              <w:t xml:space="preserve">Hoe richten we de </w:t>
                            </w:r>
                            <w:r w:rsidR="00AD1C18">
                              <w:t>camera</w:t>
                            </w:r>
                            <w:r w:rsidR="00BD2C56">
                              <w:t>detectie in?</w:t>
                            </w:r>
                          </w:p>
                          <w:p w14:paraId="4B704786" w14:textId="66968BEE" w:rsidR="00D85BAC" w:rsidRPr="00757C80" w:rsidRDefault="00561876" w:rsidP="00EF043E">
                            <w:pPr>
                              <w:pStyle w:val="Lijstalinea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</w:pPr>
                            <w:r>
                              <w:t>R</w:t>
                            </w:r>
                            <w:r w:rsidRPr="00F520C0">
                              <w:t>adardetectie</w:t>
                            </w:r>
                          </w:p>
                          <w:p w14:paraId="2D74BDF1" w14:textId="77777777" w:rsidR="00F520C0" w:rsidRDefault="00F520C0" w:rsidP="00F520C0">
                            <w:pPr>
                              <w:pStyle w:val="Lijstalinea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</w:pPr>
                            <w:r>
                              <w:t>Conflictvrij autoverkeer</w:t>
                            </w:r>
                          </w:p>
                          <w:p w14:paraId="72A78D5B" w14:textId="77777777" w:rsidR="00F520C0" w:rsidRDefault="00F520C0" w:rsidP="00F520C0">
                            <w:pPr>
                              <w:pStyle w:val="Lijstalinea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</w:pPr>
                            <w:r w:rsidRPr="00F520C0">
                              <w:t>Prioriteit OV en NHD?</w:t>
                            </w:r>
                          </w:p>
                          <w:p w14:paraId="519A3F29" w14:textId="5A04DD79" w:rsidR="00F520C0" w:rsidRDefault="00E047F8" w:rsidP="003A30A9">
                            <w:pPr>
                              <w:pStyle w:val="Lijstalinea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</w:pPr>
                            <w:r>
                              <w:t>Dubbele</w:t>
                            </w:r>
                            <w:r w:rsidR="00757C80">
                              <w:t xml:space="preserve"> fietsoversteek </w:t>
                            </w:r>
                            <w:r w:rsidR="00757C80" w:rsidRPr="003A30A9">
                              <w:rPr>
                                <w:color w:val="7030A0"/>
                              </w:rPr>
                              <w:t>(2)</w:t>
                            </w:r>
                          </w:p>
                          <w:p w14:paraId="37A0CC9D" w14:textId="47BD2108" w:rsidR="00F520C0" w:rsidRPr="0043561F" w:rsidRDefault="00D85A90" w:rsidP="003A30A9">
                            <w:pPr>
                              <w:pStyle w:val="Lijstalinea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</w:pPr>
                            <w:r>
                              <w:t>(</w:t>
                            </w:r>
                            <w:r w:rsidR="00E83608">
                              <w:t>V</w:t>
                            </w:r>
                            <w:r w:rsidR="00460C1B">
                              <w:t>ierfasen</w:t>
                            </w:r>
                            <w:r>
                              <w:t>?)</w:t>
                            </w:r>
                            <w:r w:rsidR="00460C1B">
                              <w:t xml:space="preserve">voetganger </w:t>
                            </w:r>
                            <w:r w:rsidR="00460C1B" w:rsidRPr="00460C1B">
                              <w:rPr>
                                <w:color w:val="C45911" w:themeColor="accent2" w:themeShade="BF"/>
                              </w:rPr>
                              <w:t>(</w:t>
                            </w:r>
                            <w:r w:rsidR="003A30A9">
                              <w:rPr>
                                <w:color w:val="C45911" w:themeColor="accent2" w:themeShade="BF"/>
                              </w:rPr>
                              <w:t>3</w:t>
                            </w:r>
                            <w:r w:rsidR="00460C1B" w:rsidRPr="00460C1B">
                              <w:rPr>
                                <w:color w:val="C45911" w:themeColor="accent2" w:themeShade="BF"/>
                              </w:rPr>
                              <w:t>)</w:t>
                            </w:r>
                          </w:p>
                          <w:p w14:paraId="22D24A70" w14:textId="71374903" w:rsidR="008D217A" w:rsidRDefault="0043561F" w:rsidP="00E34EB9">
                            <w:pPr>
                              <w:pStyle w:val="Lijstalinea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</w:pPr>
                            <w:r>
                              <w:t>BRUG</w:t>
                            </w:r>
                            <w:r w:rsidR="00C4487E">
                              <w:t>-signaal</w:t>
                            </w:r>
                            <w:r w:rsidR="00E34EB9">
                              <w:t>, zie uitgewerkt plan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958B17" id="Tekstvak 4" o:spid="_x0000_s1035" type="#_x0000_t202" style="position:absolute;margin-left:-47.45pt;margin-top:503.95pt;width:268.8pt;height:241.2pt;z-index:2516582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">
                <v:textbox>
                  <w:txbxContent>
                    <w:p w14:paraId="137EF66D" w14:textId="77777777" w:rsidR="001C491A" w:rsidRPr="001C491A" w:rsidRDefault="001C491A" w:rsidP="001C491A">
                      <w:pPr>
                        <w:rPr>
                          <w:b/>
                        </w:rPr>
                      </w:pPr>
                      <w:r w:rsidRPr="001C491A">
                        <w:rPr>
                          <w:b/>
                        </w:rPr>
                        <w:t xml:space="preserve">Benodigde functionaliteiten </w:t>
                      </w:r>
                    </w:p>
                    <w:p w14:paraId="08C0814D" w14:textId="5CBE5953" w:rsidR="00561876" w:rsidRPr="00561876" w:rsidRDefault="00561876" w:rsidP="00561876">
                      <w:pPr>
                        <w:pStyle w:val="Lijstalinea"/>
                        <w:numPr>
                          <w:ilvl w:val="0"/>
                          <w:numId w:val="7"/>
                        </w:numPr>
                        <w:spacing w:after="0" w:line="240" w:lineRule="auto"/>
                      </w:pPr>
                      <w:r w:rsidRPr="00F520C0">
                        <w:t xml:space="preserve">Detectie: </w:t>
                      </w:r>
                      <w:r w:rsidR="00054356">
                        <w:t xml:space="preserve">Hoe richten we de </w:t>
                      </w:r>
                      <w:r w:rsidR="00AD1C18">
                        <w:t>camera</w:t>
                      </w:r>
                      <w:r w:rsidR="00BD2C56">
                        <w:t>detectie in?</w:t>
                      </w:r>
                    </w:p>
                    <w:p w14:paraId="4B704786" w14:textId="66968BEE" w:rsidR="00D85BAC" w:rsidRPr="00757C80" w:rsidRDefault="00561876" w:rsidP="00EF043E">
                      <w:pPr>
                        <w:pStyle w:val="Lijstalinea"/>
                        <w:numPr>
                          <w:ilvl w:val="0"/>
                          <w:numId w:val="7"/>
                        </w:numPr>
                        <w:spacing w:after="0" w:line="240" w:lineRule="auto"/>
                      </w:pPr>
                      <w:r>
                        <w:t>R</w:t>
                      </w:r>
                      <w:r w:rsidRPr="00F520C0">
                        <w:t>adardetectie</w:t>
                      </w:r>
                    </w:p>
                    <w:p w14:paraId="2D74BDF1" w14:textId="77777777" w:rsidR="00F520C0" w:rsidRDefault="00F520C0" w:rsidP="00F520C0">
                      <w:pPr>
                        <w:pStyle w:val="Lijstalinea"/>
                        <w:numPr>
                          <w:ilvl w:val="0"/>
                          <w:numId w:val="7"/>
                        </w:numPr>
                        <w:spacing w:after="0" w:line="240" w:lineRule="auto"/>
                      </w:pPr>
                      <w:r>
                        <w:t>Conflictvrij autoverkeer</w:t>
                      </w:r>
                    </w:p>
                    <w:p w14:paraId="72A78D5B" w14:textId="77777777" w:rsidR="00F520C0" w:rsidRDefault="00F520C0" w:rsidP="00F520C0">
                      <w:pPr>
                        <w:pStyle w:val="Lijstalinea"/>
                        <w:numPr>
                          <w:ilvl w:val="0"/>
                          <w:numId w:val="7"/>
                        </w:numPr>
                        <w:spacing w:after="0" w:line="240" w:lineRule="auto"/>
                      </w:pPr>
                      <w:r w:rsidRPr="00F520C0">
                        <w:t>Prioriteit OV en NHD?</w:t>
                      </w:r>
                    </w:p>
                    <w:p w14:paraId="519A3F29" w14:textId="5A04DD79" w:rsidR="00F520C0" w:rsidRDefault="00E047F8" w:rsidP="003A30A9">
                      <w:pPr>
                        <w:pStyle w:val="Lijstalinea"/>
                        <w:numPr>
                          <w:ilvl w:val="0"/>
                          <w:numId w:val="7"/>
                        </w:numPr>
                        <w:spacing w:after="0" w:line="240" w:lineRule="auto"/>
                      </w:pPr>
                      <w:r>
                        <w:t>Dubbele</w:t>
                      </w:r>
                      <w:r w:rsidR="00757C80">
                        <w:t xml:space="preserve"> fietsoversteek </w:t>
                      </w:r>
                      <w:r w:rsidR="00757C80" w:rsidRPr="003A30A9">
                        <w:rPr>
                          <w:color w:val="7030A0"/>
                        </w:rPr>
                        <w:t>(2)</w:t>
                      </w:r>
                    </w:p>
                    <w:p w14:paraId="37A0CC9D" w14:textId="47BD2108" w:rsidR="00F520C0" w:rsidRPr="0043561F" w:rsidRDefault="00D85A90" w:rsidP="003A30A9">
                      <w:pPr>
                        <w:pStyle w:val="Lijstalinea"/>
                        <w:numPr>
                          <w:ilvl w:val="0"/>
                          <w:numId w:val="7"/>
                        </w:numPr>
                        <w:spacing w:after="0" w:line="240" w:lineRule="auto"/>
                      </w:pPr>
                      <w:r>
                        <w:t>(</w:t>
                      </w:r>
                      <w:r w:rsidR="00E83608">
                        <w:t>V</w:t>
                      </w:r>
                      <w:r w:rsidR="00460C1B">
                        <w:t>ierfasen</w:t>
                      </w:r>
                      <w:r>
                        <w:t>?)</w:t>
                      </w:r>
                      <w:r w:rsidR="00460C1B">
                        <w:t xml:space="preserve">voetganger </w:t>
                      </w:r>
                      <w:r w:rsidR="00460C1B" w:rsidRPr="00460C1B">
                        <w:rPr>
                          <w:color w:val="C45911" w:themeColor="accent2" w:themeShade="BF"/>
                        </w:rPr>
                        <w:t>(</w:t>
                      </w:r>
                      <w:r w:rsidR="003A30A9">
                        <w:rPr>
                          <w:color w:val="C45911" w:themeColor="accent2" w:themeShade="BF"/>
                        </w:rPr>
                        <w:t>3</w:t>
                      </w:r>
                      <w:r w:rsidR="00460C1B" w:rsidRPr="00460C1B">
                        <w:rPr>
                          <w:color w:val="C45911" w:themeColor="accent2" w:themeShade="BF"/>
                        </w:rPr>
                        <w:t>)</w:t>
                      </w:r>
                    </w:p>
                    <w:p w14:paraId="22D24A70" w14:textId="71374903" w:rsidR="008D217A" w:rsidRDefault="0043561F" w:rsidP="00E34EB9">
                      <w:pPr>
                        <w:pStyle w:val="Lijstalinea"/>
                        <w:numPr>
                          <w:ilvl w:val="0"/>
                          <w:numId w:val="7"/>
                        </w:numPr>
                        <w:spacing w:after="0" w:line="240" w:lineRule="auto"/>
                      </w:pPr>
                      <w:r>
                        <w:t>BRUG</w:t>
                      </w:r>
                      <w:r w:rsidR="00C4487E">
                        <w:t>-signaal</w:t>
                      </w:r>
                      <w:r w:rsidR="00E34EB9">
                        <w:t>, zie uitgewerkt plan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975555">
        <w:rPr>
          <w:noProof/>
        </w:rPr>
        <mc:AlternateContent>
          <mc:Choice Requires="wps">
            <w:drawing>
              <wp:anchor distT="45720" distB="45720" distL="114300" distR="114300" simplePos="0" relativeHeight="251677721" behindDoc="0" locked="0" layoutInCell="1" allowOverlap="1" wp14:anchorId="03F28327" wp14:editId="6A7DFC64">
                <wp:simplePos x="0" y="0"/>
                <wp:positionH relativeFrom="column">
                  <wp:posOffset>3327857</wp:posOffset>
                </wp:positionH>
                <wp:positionV relativeFrom="paragraph">
                  <wp:posOffset>7543546</wp:posOffset>
                </wp:positionV>
                <wp:extent cx="244475" cy="339725"/>
                <wp:effectExtent l="0" t="0" r="0" b="3175"/>
                <wp:wrapSquare wrapText="bothSides"/>
                <wp:docPr id="209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4475" cy="3397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BEC2E1" w14:textId="77777777" w:rsidR="00E83608" w:rsidRPr="00757C80" w:rsidRDefault="00E83608" w:rsidP="00E83608">
                            <w:pPr>
                              <w:rPr>
                                <w:b/>
                                <w:color w:val="7030A0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C45911" w:themeColor="accent2" w:themeShade="BF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F28327" id="_x0000_s1036" type="#_x0000_t202" style="position:absolute;margin-left:262.05pt;margin-top:594pt;width:19.25pt;height:26.75pt;z-index:25167772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" filled="f" stroked="f">
                <v:textbox>
                  <w:txbxContent>
                    <w:p w14:paraId="54BEC2E1" w14:textId="77777777" w:rsidR="00E83608" w:rsidRPr="00757C80" w:rsidRDefault="00E83608" w:rsidP="00E83608">
                      <w:pPr>
                        <w:rPr>
                          <w:b/>
                          <w:color w:val="7030A0"/>
                          <w:sz w:val="24"/>
                        </w:rPr>
                      </w:pPr>
                      <w:r>
                        <w:rPr>
                          <w:b/>
                          <w:color w:val="C45911" w:themeColor="accent2" w:themeShade="BF"/>
                        </w:rPr>
                        <w:t>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75555">
        <w:rPr>
          <w:noProof/>
        </w:rPr>
        <mc:AlternateContent>
          <mc:Choice Requires="wps">
            <w:drawing>
              <wp:anchor distT="45720" distB="45720" distL="114300" distR="114300" simplePos="0" relativeHeight="251658262" behindDoc="0" locked="0" layoutInCell="1" allowOverlap="1" wp14:anchorId="44CFCA5D" wp14:editId="73E5B75E">
                <wp:simplePos x="0" y="0"/>
                <wp:positionH relativeFrom="column">
                  <wp:posOffset>3334715</wp:posOffset>
                </wp:positionH>
                <wp:positionV relativeFrom="paragraph">
                  <wp:posOffset>8300212</wp:posOffset>
                </wp:positionV>
                <wp:extent cx="228600" cy="328295"/>
                <wp:effectExtent l="0" t="0" r="0" b="0"/>
                <wp:wrapSquare wrapText="bothSides"/>
                <wp:docPr id="19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2EBF90" w14:textId="77777777" w:rsidR="0061672D" w:rsidRPr="0061672D" w:rsidRDefault="0061672D" w:rsidP="0061672D">
                            <w:pPr>
                              <w:rPr>
                                <w:b/>
                                <w:color w:val="C00000"/>
                                <w:sz w:val="24"/>
                              </w:rPr>
                            </w:pPr>
                            <w:r w:rsidRPr="0061672D">
                              <w:rPr>
                                <w:b/>
                                <w:color w:val="C00000"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CFCA5D" id="_x0000_s1037" type="#_x0000_t202" style="position:absolute;margin-left:262.6pt;margin-top:653.55pt;width:18pt;height:25.85pt;z-index:25165826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" filled="f" stroked="f">
                <v:textbox>
                  <w:txbxContent>
                    <w:p w14:paraId="392EBF90" w14:textId="77777777" w:rsidR="0061672D" w:rsidRPr="0061672D" w:rsidRDefault="0061672D" w:rsidP="0061672D">
                      <w:pPr>
                        <w:rPr>
                          <w:b/>
                          <w:color w:val="C00000"/>
                          <w:sz w:val="24"/>
                        </w:rPr>
                      </w:pPr>
                      <w:r w:rsidRPr="0061672D">
                        <w:rPr>
                          <w:b/>
                          <w:color w:val="C00000"/>
                          <w:sz w:val="24"/>
                        </w:rPr>
                        <w:t>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85A90">
        <w:rPr>
          <w:noProof/>
        </w:rPr>
        <mc:AlternateContent>
          <mc:Choice Requires="wps">
            <w:drawing>
              <wp:anchor distT="45720" distB="45720" distL="114300" distR="114300" simplePos="0" relativeHeight="251683865" behindDoc="0" locked="0" layoutInCell="1" allowOverlap="1" wp14:anchorId="4F77F3A6" wp14:editId="401A15FE">
                <wp:simplePos x="0" y="0"/>
                <wp:positionH relativeFrom="margin">
                  <wp:posOffset>3342411</wp:posOffset>
                </wp:positionH>
                <wp:positionV relativeFrom="paragraph">
                  <wp:posOffset>3837584</wp:posOffset>
                </wp:positionV>
                <wp:extent cx="255905" cy="339725"/>
                <wp:effectExtent l="0" t="0" r="0" b="3175"/>
                <wp:wrapSquare wrapText="bothSides"/>
                <wp:docPr id="1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5905" cy="3397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8FB693" w14:textId="77777777" w:rsidR="00D85A90" w:rsidRPr="00757C80" w:rsidRDefault="00D85A90" w:rsidP="00D85A90">
                            <w:pPr>
                              <w:rPr>
                                <w:b/>
                                <w:color w:val="7030A0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C45911" w:themeColor="accent2" w:themeShade="BF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77F3A6" id="_x0000_s1038" type="#_x0000_t202" style="position:absolute;margin-left:263.2pt;margin-top:302.15pt;width:20.15pt;height:26.75pt;z-index:251683865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" filled="f" stroked="f">
                <v:textbox>
                  <w:txbxContent>
                    <w:p w14:paraId="078FB693" w14:textId="77777777" w:rsidR="00D85A90" w:rsidRPr="00757C80" w:rsidRDefault="00D85A90" w:rsidP="00D85A90">
                      <w:pPr>
                        <w:rPr>
                          <w:b/>
                          <w:color w:val="7030A0"/>
                          <w:sz w:val="24"/>
                        </w:rPr>
                      </w:pPr>
                      <w:r>
                        <w:rPr>
                          <w:b/>
                          <w:color w:val="C45911" w:themeColor="accent2" w:themeShade="BF"/>
                        </w:rPr>
                        <w:t>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D85A90">
        <w:rPr>
          <w:noProof/>
        </w:rPr>
        <mc:AlternateContent>
          <mc:Choice Requires="wps">
            <w:drawing>
              <wp:anchor distT="45720" distB="45720" distL="114300" distR="114300" simplePos="0" relativeHeight="251681817" behindDoc="0" locked="0" layoutInCell="1" allowOverlap="1" wp14:anchorId="7837411F" wp14:editId="098519A4">
                <wp:simplePos x="0" y="0"/>
                <wp:positionH relativeFrom="column">
                  <wp:posOffset>2500046</wp:posOffset>
                </wp:positionH>
                <wp:positionV relativeFrom="paragraph">
                  <wp:posOffset>3838626</wp:posOffset>
                </wp:positionV>
                <wp:extent cx="244475" cy="339725"/>
                <wp:effectExtent l="0" t="0" r="0" b="3175"/>
                <wp:wrapSquare wrapText="bothSides"/>
                <wp:docPr id="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4475" cy="3397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304CC0" w14:textId="77777777" w:rsidR="00D85A90" w:rsidRPr="00757C80" w:rsidRDefault="00D85A90" w:rsidP="00D85A90">
                            <w:pPr>
                              <w:rPr>
                                <w:b/>
                                <w:color w:val="7030A0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C45911" w:themeColor="accent2" w:themeShade="BF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37411F" id="_x0000_s1039" type="#_x0000_t202" style="position:absolute;margin-left:196.85pt;margin-top:302.25pt;width:19.25pt;height:26.75pt;z-index:251681817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" filled="f" stroked="f">
                <v:textbox>
                  <w:txbxContent>
                    <w:p w14:paraId="4A304CC0" w14:textId="77777777" w:rsidR="00D85A90" w:rsidRPr="00757C80" w:rsidRDefault="00D85A90" w:rsidP="00D85A90">
                      <w:pPr>
                        <w:rPr>
                          <w:b/>
                          <w:color w:val="7030A0"/>
                          <w:sz w:val="24"/>
                        </w:rPr>
                      </w:pPr>
                      <w:r>
                        <w:rPr>
                          <w:b/>
                          <w:color w:val="C45911" w:themeColor="accent2" w:themeShade="BF"/>
                        </w:rPr>
                        <w:t>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B7DAF">
        <w:rPr>
          <w:noProof/>
        </w:rPr>
        <mc:AlternateContent>
          <mc:Choice Requires="wps">
            <w:drawing>
              <wp:anchor distT="45720" distB="45720" distL="114300" distR="114300" simplePos="0" relativeHeight="251665433" behindDoc="0" locked="0" layoutInCell="1" allowOverlap="1" wp14:anchorId="63BD728B" wp14:editId="61E6ACFA">
                <wp:simplePos x="0" y="0"/>
                <wp:positionH relativeFrom="margin">
                  <wp:posOffset>2933065</wp:posOffset>
                </wp:positionH>
                <wp:positionV relativeFrom="paragraph">
                  <wp:posOffset>4071620</wp:posOffset>
                </wp:positionV>
                <wp:extent cx="241300" cy="320675"/>
                <wp:effectExtent l="0" t="0" r="0" b="3175"/>
                <wp:wrapSquare wrapText="bothSides"/>
                <wp:docPr id="19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1300" cy="3206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0EEB25" w14:textId="77777777" w:rsidR="003A30A9" w:rsidRPr="00F520C0" w:rsidRDefault="003A30A9" w:rsidP="003A30A9">
                            <w:pPr>
                              <w:rPr>
                                <w:b/>
                                <w:color w:val="7030A0"/>
                                <w:sz w:val="24"/>
                              </w:rPr>
                            </w:pPr>
                            <w:r w:rsidRPr="00F520C0">
                              <w:rPr>
                                <w:b/>
                                <w:color w:val="7030A0"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BD728B" id="_x0000_s1040" type="#_x0000_t202" style="position:absolute;margin-left:230.95pt;margin-top:320.6pt;width:19pt;height:25.25pt;z-index:251665433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" filled="f" stroked="f">
                <v:textbox>
                  <w:txbxContent>
                    <w:p w14:paraId="340EEB25" w14:textId="77777777" w:rsidR="003A30A9" w:rsidRPr="00F520C0" w:rsidRDefault="003A30A9" w:rsidP="003A30A9">
                      <w:pPr>
                        <w:rPr>
                          <w:b/>
                          <w:color w:val="7030A0"/>
                          <w:sz w:val="24"/>
                        </w:rPr>
                      </w:pPr>
                      <w:r w:rsidRPr="00F520C0">
                        <w:rPr>
                          <w:b/>
                          <w:color w:val="7030A0"/>
                          <w:sz w:val="24"/>
                        </w:rPr>
                        <w:t>2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E047F8">
        <w:rPr>
          <w:noProof/>
        </w:rPr>
        <mc:AlternateContent>
          <mc:Choice Requires="wps">
            <w:drawing>
              <wp:anchor distT="45720" distB="45720" distL="114300" distR="114300" simplePos="0" relativeHeight="251658251" behindDoc="0" locked="0" layoutInCell="1" allowOverlap="1" wp14:anchorId="7E961AD1" wp14:editId="18BF12AD">
                <wp:simplePos x="0" y="0"/>
                <wp:positionH relativeFrom="margin">
                  <wp:posOffset>2839770</wp:posOffset>
                </wp:positionH>
                <wp:positionV relativeFrom="paragraph">
                  <wp:posOffset>2852776</wp:posOffset>
                </wp:positionV>
                <wp:extent cx="228600" cy="328295"/>
                <wp:effectExtent l="0" t="0" r="0" b="0"/>
                <wp:wrapSquare wrapText="bothSides"/>
                <wp:docPr id="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CAC4F2" w14:textId="77777777" w:rsidR="006A36C7" w:rsidRPr="00F520C0" w:rsidRDefault="00F520C0" w:rsidP="006A36C7">
                            <w:pPr>
                              <w:rPr>
                                <w:b/>
                                <w:color w:val="7030A0"/>
                                <w:sz w:val="24"/>
                              </w:rPr>
                            </w:pPr>
                            <w:r w:rsidRPr="00F520C0">
                              <w:rPr>
                                <w:b/>
                                <w:color w:val="7030A0"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961AD1" id="_x0000_s1041" type="#_x0000_t202" style="position:absolute;margin-left:223.6pt;margin-top:224.65pt;width:18pt;height:25.85pt;z-index:251658251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" filled="f" stroked="f">
                <v:textbox>
                  <w:txbxContent>
                    <w:p w14:paraId="5DCAC4F2" w14:textId="77777777" w:rsidR="006A36C7" w:rsidRPr="00F520C0" w:rsidRDefault="00F520C0" w:rsidP="006A36C7">
                      <w:pPr>
                        <w:rPr>
                          <w:b/>
                          <w:color w:val="7030A0"/>
                          <w:sz w:val="24"/>
                        </w:rPr>
                      </w:pPr>
                      <w:r w:rsidRPr="00F520C0">
                        <w:rPr>
                          <w:b/>
                          <w:color w:val="7030A0"/>
                          <w:sz w:val="24"/>
                        </w:rPr>
                        <w:t>2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E047F8">
        <w:rPr>
          <w:noProof/>
        </w:rPr>
        <mc:AlternateContent>
          <mc:Choice Requires="wps">
            <w:drawing>
              <wp:anchor distT="45720" distB="45720" distL="114300" distR="114300" simplePos="0" relativeHeight="251663385" behindDoc="0" locked="0" layoutInCell="1" allowOverlap="1" wp14:anchorId="529C3680" wp14:editId="0506502A">
                <wp:simplePos x="0" y="0"/>
                <wp:positionH relativeFrom="margin">
                  <wp:posOffset>3411474</wp:posOffset>
                </wp:positionH>
                <wp:positionV relativeFrom="paragraph">
                  <wp:posOffset>3479191</wp:posOffset>
                </wp:positionV>
                <wp:extent cx="228600" cy="328295"/>
                <wp:effectExtent l="0" t="0" r="0" b="0"/>
                <wp:wrapSquare wrapText="bothSides"/>
                <wp:docPr id="20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E113D4" w14:textId="77777777" w:rsidR="003A30A9" w:rsidRPr="00F520C0" w:rsidRDefault="003A30A9" w:rsidP="003A30A9">
                            <w:pPr>
                              <w:rPr>
                                <w:b/>
                                <w:color w:val="7030A0"/>
                                <w:sz w:val="24"/>
                              </w:rPr>
                            </w:pPr>
                            <w:r w:rsidRPr="00F520C0">
                              <w:rPr>
                                <w:b/>
                                <w:color w:val="7030A0"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9C3680" id="_x0000_s1042" type="#_x0000_t202" style="position:absolute;margin-left:268.6pt;margin-top:273.95pt;width:18pt;height:25.85pt;z-index:251663385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" filled="f" stroked="f">
                <v:textbox>
                  <w:txbxContent>
                    <w:p w14:paraId="1BE113D4" w14:textId="77777777" w:rsidR="003A30A9" w:rsidRPr="00F520C0" w:rsidRDefault="003A30A9" w:rsidP="003A30A9">
                      <w:pPr>
                        <w:rPr>
                          <w:b/>
                          <w:color w:val="7030A0"/>
                          <w:sz w:val="24"/>
                        </w:rPr>
                      </w:pPr>
                      <w:r w:rsidRPr="00F520C0">
                        <w:rPr>
                          <w:b/>
                          <w:color w:val="7030A0"/>
                          <w:sz w:val="24"/>
                        </w:rPr>
                        <w:t>2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E047F8">
        <w:rPr>
          <w:noProof/>
        </w:rPr>
        <mc:AlternateContent>
          <mc:Choice Requires="wps">
            <w:drawing>
              <wp:anchor distT="45720" distB="45720" distL="114300" distR="114300" simplePos="0" relativeHeight="251667481" behindDoc="0" locked="0" layoutInCell="1" allowOverlap="1" wp14:anchorId="69B8EE7E" wp14:editId="2D0B76BC">
                <wp:simplePos x="0" y="0"/>
                <wp:positionH relativeFrom="margin">
                  <wp:posOffset>2288794</wp:posOffset>
                </wp:positionH>
                <wp:positionV relativeFrom="paragraph">
                  <wp:posOffset>3370326</wp:posOffset>
                </wp:positionV>
                <wp:extent cx="228600" cy="328295"/>
                <wp:effectExtent l="0" t="0" r="0" b="0"/>
                <wp:wrapSquare wrapText="bothSides"/>
                <wp:docPr id="199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79BCC0" w14:textId="77777777" w:rsidR="003A30A9" w:rsidRPr="00F520C0" w:rsidRDefault="003A30A9" w:rsidP="003A30A9">
                            <w:pPr>
                              <w:rPr>
                                <w:b/>
                                <w:color w:val="7030A0"/>
                                <w:sz w:val="24"/>
                              </w:rPr>
                            </w:pPr>
                            <w:r w:rsidRPr="00F520C0">
                              <w:rPr>
                                <w:b/>
                                <w:color w:val="7030A0"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B8EE7E" id="_x0000_s1043" type="#_x0000_t202" style="position:absolute;margin-left:180.2pt;margin-top:265.4pt;width:18pt;height:25.85pt;z-index:251667481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" filled="f" stroked="f">
                <v:textbox>
                  <w:txbxContent>
                    <w:p w14:paraId="3279BCC0" w14:textId="77777777" w:rsidR="003A30A9" w:rsidRPr="00F520C0" w:rsidRDefault="003A30A9" w:rsidP="003A30A9">
                      <w:pPr>
                        <w:rPr>
                          <w:b/>
                          <w:color w:val="7030A0"/>
                          <w:sz w:val="24"/>
                        </w:rPr>
                      </w:pPr>
                      <w:r w:rsidRPr="00F520C0">
                        <w:rPr>
                          <w:b/>
                          <w:color w:val="7030A0"/>
                          <w:sz w:val="24"/>
                        </w:rPr>
                        <w:t>2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452205">
        <w:rPr>
          <w:noProof/>
        </w:rPr>
        <mc:AlternateContent>
          <mc:Choice Requires="wps">
            <w:drawing>
              <wp:anchor distT="45720" distB="45720" distL="114300" distR="114300" simplePos="0" relativeHeight="251658243" behindDoc="0" locked="0" layoutInCell="1" allowOverlap="1" wp14:anchorId="5741111E" wp14:editId="14F90697">
                <wp:simplePos x="0" y="0"/>
                <wp:positionH relativeFrom="margin">
                  <wp:posOffset>3110230</wp:posOffset>
                </wp:positionH>
                <wp:positionV relativeFrom="paragraph">
                  <wp:posOffset>5514340</wp:posOffset>
                </wp:positionV>
                <wp:extent cx="3104515" cy="1752600"/>
                <wp:effectExtent l="0" t="0" r="19685" b="19050"/>
                <wp:wrapSquare wrapText="bothSides"/>
                <wp:docPr id="3" name="Tekstvak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04515" cy="1752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8B4335" w14:textId="03AE3E69" w:rsidR="00261BA3" w:rsidRDefault="00BB0E35" w:rsidP="00BB0E35">
                            <w:pPr>
                              <w:spacing w:after="0"/>
                              <w:rPr>
                                <w:b/>
                                <w:u w:val="single"/>
                              </w:rPr>
                            </w:pPr>
                            <w:r w:rsidRPr="00BB0E35">
                              <w:rPr>
                                <w:b/>
                                <w:u w:val="single"/>
                              </w:rPr>
                              <w:t>Verkeersbeeld</w:t>
                            </w:r>
                          </w:p>
                          <w:p w14:paraId="4E9CFC23" w14:textId="154EBAFF" w:rsidR="00BB0E35" w:rsidRDefault="00954EC5" w:rsidP="00BB0E35">
                            <w:pPr>
                              <w:pStyle w:val="Lijstalinea"/>
                              <w:numPr>
                                <w:ilvl w:val="0"/>
                                <w:numId w:val="8"/>
                              </w:numPr>
                              <w:spacing w:after="0"/>
                            </w:pPr>
                            <w:r w:rsidRPr="00954EC5">
                              <w:t>Dominant op RING</w:t>
                            </w:r>
                          </w:p>
                          <w:p w14:paraId="086896F1" w14:textId="7155FB98" w:rsidR="00954EC5" w:rsidRDefault="00954EC5" w:rsidP="00BB0E35">
                            <w:pPr>
                              <w:pStyle w:val="Lijstalinea"/>
                              <w:numPr>
                                <w:ilvl w:val="0"/>
                                <w:numId w:val="8"/>
                              </w:numPr>
                              <w:spacing w:after="0"/>
                            </w:pPr>
                            <w:r>
                              <w:t>Kruispunt wordt gereconstueerd in okt/nov</w:t>
                            </w:r>
                            <w:r w:rsidR="00214341">
                              <w:t>.</w:t>
                            </w:r>
                          </w:p>
                          <w:p w14:paraId="0AA1FAD8" w14:textId="1DB1F8AD" w:rsidR="00214341" w:rsidRDefault="00214341" w:rsidP="00BB0E35">
                            <w:pPr>
                              <w:pStyle w:val="Lijstalinea"/>
                              <w:numPr>
                                <w:ilvl w:val="0"/>
                                <w:numId w:val="8"/>
                              </w:numPr>
                              <w:spacing w:after="0"/>
                            </w:pPr>
                            <w:r>
                              <w:t>Dubbel RD -&gt;</w:t>
                            </w:r>
                            <w:r w:rsidR="0041309A">
                              <w:t xml:space="preserve"> RD + RA</w:t>
                            </w:r>
                          </w:p>
                          <w:p w14:paraId="4F9DBB65" w14:textId="0E0FAF82" w:rsidR="0041309A" w:rsidRDefault="0041309A" w:rsidP="00BB0E35">
                            <w:pPr>
                              <w:pStyle w:val="Lijstalinea"/>
                              <w:numPr>
                                <w:ilvl w:val="0"/>
                                <w:numId w:val="8"/>
                              </w:numPr>
                              <w:spacing w:after="0"/>
                            </w:pPr>
                            <w:r>
                              <w:t>A</w:t>
                            </w:r>
                            <w:r w:rsidR="00BD2C56">
                              <w:t xml:space="preserve">lle </w:t>
                            </w:r>
                            <w:r>
                              <w:t>F</w:t>
                            </w:r>
                            <w:r w:rsidR="00BD2C56">
                              <w:t xml:space="preserve">ietsers </w:t>
                            </w:r>
                            <w:r>
                              <w:t>T</w:t>
                            </w:r>
                            <w:r w:rsidR="00BD2C56">
                              <w:t xml:space="preserve">egelijk </w:t>
                            </w:r>
                            <w:r>
                              <w:t>G</w:t>
                            </w:r>
                            <w:r w:rsidR="00BD2C56">
                              <w:t>roen</w:t>
                            </w:r>
                          </w:p>
                          <w:p w14:paraId="744A3E80" w14:textId="5666134D" w:rsidR="00452205" w:rsidRPr="00954EC5" w:rsidRDefault="00C15B09" w:rsidP="00E34EB9">
                            <w:pPr>
                              <w:pStyle w:val="Lijstalinea"/>
                              <w:numPr>
                                <w:ilvl w:val="0"/>
                                <w:numId w:val="8"/>
                              </w:numPr>
                              <w:spacing w:after="0"/>
                            </w:pPr>
                            <w:r>
                              <w:t xml:space="preserve">OV op </w:t>
                            </w:r>
                            <w:r w:rsidR="00AE45F9">
                              <w:t>5 en 11 (lijn 83)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41111E" id="Tekstvak 3" o:spid="_x0000_s1044" type="#_x0000_t202" style="position:absolute;margin-left:244.9pt;margin-top:434.2pt;width:244.45pt;height:138pt;z-index:251658243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">
                <v:textbox>
                  <w:txbxContent>
                    <w:p w14:paraId="618B4335" w14:textId="03AE3E69" w:rsidR="00261BA3" w:rsidRDefault="00BB0E35" w:rsidP="00BB0E35">
                      <w:pPr>
                        <w:spacing w:after="0"/>
                        <w:rPr>
                          <w:b/>
                          <w:u w:val="single"/>
                        </w:rPr>
                      </w:pPr>
                      <w:r w:rsidRPr="00BB0E35">
                        <w:rPr>
                          <w:b/>
                          <w:u w:val="single"/>
                        </w:rPr>
                        <w:t>Verkeersbeeld</w:t>
                      </w:r>
                    </w:p>
                    <w:p w14:paraId="4E9CFC23" w14:textId="154EBAFF" w:rsidR="00BB0E35" w:rsidRDefault="00954EC5" w:rsidP="00BB0E35">
                      <w:pPr>
                        <w:pStyle w:val="Lijstalinea"/>
                        <w:numPr>
                          <w:ilvl w:val="0"/>
                          <w:numId w:val="8"/>
                        </w:numPr>
                        <w:spacing w:after="0"/>
                      </w:pPr>
                      <w:r w:rsidRPr="00954EC5">
                        <w:t>Dominant op RING</w:t>
                      </w:r>
                    </w:p>
                    <w:p w14:paraId="086896F1" w14:textId="7155FB98" w:rsidR="00954EC5" w:rsidRDefault="00954EC5" w:rsidP="00BB0E35">
                      <w:pPr>
                        <w:pStyle w:val="Lijstalinea"/>
                        <w:numPr>
                          <w:ilvl w:val="0"/>
                          <w:numId w:val="8"/>
                        </w:numPr>
                        <w:spacing w:after="0"/>
                      </w:pPr>
                      <w:r>
                        <w:t>Kruispunt wordt gereconstueerd in okt/nov</w:t>
                      </w:r>
                      <w:r w:rsidR="00214341">
                        <w:t>.</w:t>
                      </w:r>
                    </w:p>
                    <w:p w14:paraId="0AA1FAD8" w14:textId="1DB1F8AD" w:rsidR="00214341" w:rsidRDefault="00214341" w:rsidP="00BB0E35">
                      <w:pPr>
                        <w:pStyle w:val="Lijstalinea"/>
                        <w:numPr>
                          <w:ilvl w:val="0"/>
                          <w:numId w:val="8"/>
                        </w:numPr>
                        <w:spacing w:after="0"/>
                      </w:pPr>
                      <w:r>
                        <w:t>Dubbel RD -&gt;</w:t>
                      </w:r>
                      <w:r w:rsidR="0041309A">
                        <w:t xml:space="preserve"> RD + RA</w:t>
                      </w:r>
                    </w:p>
                    <w:p w14:paraId="4F9DBB65" w14:textId="0E0FAF82" w:rsidR="0041309A" w:rsidRDefault="0041309A" w:rsidP="00BB0E35">
                      <w:pPr>
                        <w:pStyle w:val="Lijstalinea"/>
                        <w:numPr>
                          <w:ilvl w:val="0"/>
                          <w:numId w:val="8"/>
                        </w:numPr>
                        <w:spacing w:after="0"/>
                      </w:pPr>
                      <w:r>
                        <w:t>A</w:t>
                      </w:r>
                      <w:r w:rsidR="00BD2C56">
                        <w:t xml:space="preserve">lle </w:t>
                      </w:r>
                      <w:r>
                        <w:t>F</w:t>
                      </w:r>
                      <w:r w:rsidR="00BD2C56">
                        <w:t xml:space="preserve">ietsers </w:t>
                      </w:r>
                      <w:r>
                        <w:t>T</w:t>
                      </w:r>
                      <w:r w:rsidR="00BD2C56">
                        <w:t xml:space="preserve">egelijk </w:t>
                      </w:r>
                      <w:r>
                        <w:t>G</w:t>
                      </w:r>
                      <w:r w:rsidR="00BD2C56">
                        <w:t>roen</w:t>
                      </w:r>
                    </w:p>
                    <w:p w14:paraId="744A3E80" w14:textId="5666134D" w:rsidR="00452205" w:rsidRPr="00954EC5" w:rsidRDefault="00C15B09" w:rsidP="00E34EB9">
                      <w:pPr>
                        <w:pStyle w:val="Lijstalinea"/>
                        <w:numPr>
                          <w:ilvl w:val="0"/>
                          <w:numId w:val="8"/>
                        </w:numPr>
                        <w:spacing w:after="0"/>
                      </w:pPr>
                      <w:r>
                        <w:t xml:space="preserve">OV op </w:t>
                      </w:r>
                      <w:r w:rsidR="00AE45F9">
                        <w:t>5 en 11 (lijn 83)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A34355">
        <w:rPr>
          <w:noProof/>
        </w:rPr>
        <w:drawing>
          <wp:anchor distT="0" distB="0" distL="114300" distR="114300" simplePos="0" relativeHeight="251658260" behindDoc="1" locked="0" layoutInCell="1" allowOverlap="1" wp14:anchorId="5E408A6C" wp14:editId="0024AC94">
            <wp:simplePos x="0" y="0"/>
            <wp:positionH relativeFrom="column">
              <wp:posOffset>3735070</wp:posOffset>
            </wp:positionH>
            <wp:positionV relativeFrom="paragraph">
              <wp:posOffset>7429500</wp:posOffset>
            </wp:positionV>
            <wp:extent cx="1573200" cy="489600"/>
            <wp:effectExtent l="0" t="0" r="8255" b="5715"/>
            <wp:wrapTight wrapText="bothSides">
              <wp:wrapPolygon edited="0">
                <wp:start x="523" y="0"/>
                <wp:lineTo x="0" y="4202"/>
                <wp:lineTo x="0" y="21012"/>
                <wp:lineTo x="21452" y="21012"/>
                <wp:lineTo x="21452" y="3362"/>
                <wp:lineTo x="2354" y="0"/>
                <wp:lineTo x="523" y="0"/>
              </wp:wrapPolygon>
            </wp:wrapTight>
            <wp:docPr id="18" name="Afbeelding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977" b="18147"/>
                    <a:stretch/>
                  </pic:blipFill>
                  <pic:spPr bwMode="auto">
                    <a:xfrm>
                      <a:off x="0" y="0"/>
                      <a:ext cx="1573200" cy="48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34355" w:rsidRPr="00CA141F">
        <w:rPr>
          <w:noProof/>
        </w:rPr>
        <mc:AlternateContent>
          <mc:Choice Requires="wpg">
            <w:drawing>
              <wp:anchor distT="0" distB="0" distL="114300" distR="114300" simplePos="0" relativeHeight="251675673" behindDoc="0" locked="0" layoutInCell="1" allowOverlap="1" wp14:anchorId="2289E0E0" wp14:editId="2DF0F5CD">
                <wp:simplePos x="0" y="0"/>
                <wp:positionH relativeFrom="margin">
                  <wp:posOffset>3654425</wp:posOffset>
                </wp:positionH>
                <wp:positionV relativeFrom="paragraph">
                  <wp:posOffset>7935595</wp:posOffset>
                </wp:positionV>
                <wp:extent cx="1811636" cy="776097"/>
                <wp:effectExtent l="0" t="0" r="0" b="5080"/>
                <wp:wrapNone/>
                <wp:docPr id="203" name="Groe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1636" cy="776097"/>
                          <a:chOff x="0" y="0"/>
                          <a:chExt cx="1811636" cy="776097"/>
                        </a:xfrm>
                      </wpg:grpSpPr>
                      <pic:pic xmlns:pic="http://schemas.openxmlformats.org/drawingml/2006/picture">
                        <pic:nvPicPr>
                          <pic:cNvPr id="204" name="Afbeelding 204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35479" y="0"/>
                            <a:ext cx="1698192" cy="77609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5" name="Tekstvak 38"/>
                        <wps:cNvSpPr txBox="1"/>
                        <wps:spPr>
                          <a:xfrm>
                            <a:off x="0" y="523411"/>
                            <a:ext cx="285750" cy="18466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E6FE2EB" w14:textId="77777777" w:rsidR="00CA141F" w:rsidRDefault="00CA141F" w:rsidP="00CA141F">
                              <w:pPr>
                                <w:pStyle w:val="Norma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  <w:t>32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206" name="Tekstvak 39"/>
                        <wps:cNvSpPr txBox="1"/>
                        <wps:spPr>
                          <a:xfrm>
                            <a:off x="1525886" y="122115"/>
                            <a:ext cx="285750" cy="18466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5611448" w14:textId="77777777" w:rsidR="00CA141F" w:rsidRDefault="00CA141F" w:rsidP="00CA141F">
                              <w:pPr>
                                <w:pStyle w:val="Norma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  <w:t>31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207" name="Tekstvak 41"/>
                        <wps:cNvSpPr txBox="1"/>
                        <wps:spPr>
                          <a:xfrm>
                            <a:off x="866543" y="143050"/>
                            <a:ext cx="285750" cy="18466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853EFDD" w14:textId="77777777" w:rsidR="00CA141F" w:rsidRDefault="00CA141F" w:rsidP="00CA141F">
                              <w:pPr>
                                <w:pStyle w:val="Norma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  <w:t>91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208" name="Tekstvak 42"/>
                        <wps:cNvSpPr txBox="1"/>
                        <wps:spPr>
                          <a:xfrm>
                            <a:off x="866543" y="551152"/>
                            <a:ext cx="285750" cy="18466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725C5BB" w14:textId="77777777" w:rsidR="00CA141F" w:rsidRDefault="00CA141F" w:rsidP="00CA141F">
                              <w:pPr>
                                <w:pStyle w:val="Norma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  <w:t>92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289E0E0" id="Groep 12" o:spid="_x0000_s1045" style="position:absolute;margin-left:287.75pt;margin-top:624.85pt;width:142.65pt;height:61.1pt;z-index:251675673;mso-position-horizontal-relative:margin" coordsize="18116,77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Afbeelding 204" o:spid="_x0000_s1046" type="#_x0000_t75" style="position:absolute;left:354;width:16982;height:77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">
                  <v:imagedata r:id="rId13" o:title=""/>
                </v:shape>
                <v:shape id="Tekstvak 38" o:spid="_x0000_s1047" type="#_x0000_t202" style="position:absolute;top:5234;width:2857;height:18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" filled="f" stroked="f">
                  <v:textbox style="mso-fit-shape-to-text:t">
                    <w:txbxContent>
                      <w:p w14:paraId="3E6FE2EB" w14:textId="77777777" w:rsidR="00CA141F" w:rsidRDefault="00CA141F" w:rsidP="00CA141F">
                        <w:pPr>
                          <w:pStyle w:val="Norma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12"/>
                            <w:szCs w:val="12"/>
                          </w:rPr>
                          <w:t>32</w:t>
                        </w:r>
                      </w:p>
                    </w:txbxContent>
                  </v:textbox>
                </v:shape>
                <v:shape id="Tekstvak 39" o:spid="_x0000_s1048" type="#_x0000_t202" style="position:absolute;left:15258;top:1221;width:2858;height:18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" filled="f" stroked="f">
                  <v:textbox style="mso-fit-shape-to-text:t">
                    <w:txbxContent>
                      <w:p w14:paraId="65611448" w14:textId="77777777" w:rsidR="00CA141F" w:rsidRDefault="00CA141F" w:rsidP="00CA141F">
                        <w:pPr>
                          <w:pStyle w:val="Norma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12"/>
                            <w:szCs w:val="12"/>
                          </w:rPr>
                          <w:t>31</w:t>
                        </w:r>
                      </w:p>
                    </w:txbxContent>
                  </v:textbox>
                </v:shape>
                <v:shape id="Tekstvak 41" o:spid="_x0000_s1049" type="#_x0000_t202" style="position:absolute;left:8665;top:1430;width:2857;height:18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" filled="f" stroked="f">
                  <v:textbox style="mso-fit-shape-to-text:t">
                    <w:txbxContent>
                      <w:p w14:paraId="5853EFDD" w14:textId="77777777" w:rsidR="00CA141F" w:rsidRDefault="00CA141F" w:rsidP="00CA141F">
                        <w:pPr>
                          <w:pStyle w:val="Norma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12"/>
                            <w:szCs w:val="12"/>
                          </w:rPr>
                          <w:t>91</w:t>
                        </w:r>
                      </w:p>
                    </w:txbxContent>
                  </v:textbox>
                </v:shape>
                <v:shape id="Tekstvak 42" o:spid="_x0000_s1050" type="#_x0000_t202" style="position:absolute;left:8665;top:5511;width:2857;height:18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" filled="f" stroked="f">
                  <v:textbox style="mso-fit-shape-to-text:t">
                    <w:txbxContent>
                      <w:p w14:paraId="2725C5BB" w14:textId="77777777" w:rsidR="00CA141F" w:rsidRDefault="00CA141F" w:rsidP="00CA141F">
                        <w:pPr>
                          <w:pStyle w:val="Norma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12"/>
                            <w:szCs w:val="12"/>
                          </w:rPr>
                          <w:t>92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1434EF">
        <w:br w:type="page"/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1209"/>
        <w:gridCol w:w="1634"/>
        <w:gridCol w:w="992"/>
        <w:gridCol w:w="1775"/>
        <w:gridCol w:w="2322"/>
        <w:gridCol w:w="1130"/>
      </w:tblGrid>
      <w:tr w:rsidR="00B45E37" w:rsidRPr="003D75CF" w14:paraId="56C45D74" w14:textId="77777777" w:rsidTr="004150E0">
        <w:tc>
          <w:tcPr>
            <w:tcW w:w="9062" w:type="dxa"/>
            <w:gridSpan w:val="6"/>
          </w:tcPr>
          <w:p w14:paraId="759B02B9" w14:textId="77777777" w:rsidR="00B45E37" w:rsidRPr="003D75CF" w:rsidRDefault="00B45E37" w:rsidP="004150E0">
            <w:pPr>
              <w:rPr>
                <w:b/>
                <w:lang w:val="en-US"/>
              </w:rPr>
            </w:pPr>
            <w:proofErr w:type="spellStart"/>
            <w:r w:rsidRPr="003D75CF">
              <w:rPr>
                <w:b/>
                <w:lang w:val="en-US"/>
              </w:rPr>
              <w:lastRenderedPageBreak/>
              <w:t>Detectietabel</w:t>
            </w:r>
            <w:proofErr w:type="spellEnd"/>
          </w:p>
        </w:tc>
      </w:tr>
      <w:tr w:rsidR="00B45E37" w14:paraId="51E61FE9" w14:textId="77777777" w:rsidTr="004150E0">
        <w:tc>
          <w:tcPr>
            <w:tcW w:w="1244" w:type="dxa"/>
          </w:tcPr>
          <w:p w14:paraId="46421ADC" w14:textId="77777777" w:rsidR="00B45E37" w:rsidRDefault="00B45E37" w:rsidP="004150E0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Tak</w:t>
            </w:r>
            <w:proofErr w:type="spellEnd"/>
          </w:p>
        </w:tc>
        <w:tc>
          <w:tcPr>
            <w:tcW w:w="1652" w:type="dxa"/>
          </w:tcPr>
          <w:p w14:paraId="710D3D17" w14:textId="77777777" w:rsidR="00B45E37" w:rsidRDefault="00B45E37" w:rsidP="004150E0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Inputdetectie</w:t>
            </w:r>
            <w:proofErr w:type="spellEnd"/>
          </w:p>
        </w:tc>
        <w:tc>
          <w:tcPr>
            <w:tcW w:w="986" w:type="dxa"/>
          </w:tcPr>
          <w:p w14:paraId="23ED8D06" w14:textId="77777777" w:rsidR="00B45E37" w:rsidRDefault="00B45E37" w:rsidP="004150E0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Gereden</w:t>
            </w:r>
            <w:proofErr w:type="spellEnd"/>
          </w:p>
          <w:p w14:paraId="6B47E7C8" w14:textId="77777777" w:rsidR="00B45E37" w:rsidRDefault="00B45E37" w:rsidP="004150E0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Snelheid</w:t>
            </w:r>
            <w:proofErr w:type="spellEnd"/>
          </w:p>
        </w:tc>
        <w:tc>
          <w:tcPr>
            <w:tcW w:w="1805" w:type="dxa"/>
          </w:tcPr>
          <w:p w14:paraId="4093E43C" w14:textId="77777777" w:rsidR="00B45E37" w:rsidRDefault="00B45E37" w:rsidP="004150E0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Rijtijd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Inputdetectie</w:t>
            </w:r>
            <w:proofErr w:type="spellEnd"/>
            <w:r>
              <w:rPr>
                <w:lang w:val="en-US"/>
              </w:rPr>
              <w:t xml:space="preserve"> – </w:t>
            </w:r>
            <w:proofErr w:type="spellStart"/>
            <w:r>
              <w:rPr>
                <w:lang w:val="en-US"/>
              </w:rPr>
              <w:t>Stopstreep</w:t>
            </w:r>
            <w:proofErr w:type="spellEnd"/>
          </w:p>
        </w:tc>
        <w:tc>
          <w:tcPr>
            <w:tcW w:w="2388" w:type="dxa"/>
          </w:tcPr>
          <w:p w14:paraId="04A79FF3" w14:textId="77777777" w:rsidR="00B45E37" w:rsidRDefault="00B45E37" w:rsidP="004150E0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Mogelijkheden</w:t>
            </w:r>
            <w:proofErr w:type="spellEnd"/>
          </w:p>
        </w:tc>
        <w:tc>
          <w:tcPr>
            <w:tcW w:w="987" w:type="dxa"/>
          </w:tcPr>
          <w:p w14:paraId="2DAFF210" w14:textId="77777777" w:rsidR="00B45E37" w:rsidRDefault="00B45E37" w:rsidP="004150E0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Intensiteit</w:t>
            </w:r>
            <w:proofErr w:type="spellEnd"/>
          </w:p>
        </w:tc>
      </w:tr>
      <w:tr w:rsidR="00B45E37" w:rsidRPr="008F772E" w14:paraId="0D36511B" w14:textId="77777777" w:rsidTr="00713CD5">
        <w:tc>
          <w:tcPr>
            <w:tcW w:w="1244" w:type="dxa"/>
            <w:shd w:val="clear" w:color="auto" w:fill="70AD47" w:themeFill="accent6"/>
          </w:tcPr>
          <w:p w14:paraId="04630E28" w14:textId="77777777" w:rsidR="00B45E37" w:rsidRDefault="00B45E37" w:rsidP="004150E0">
            <w:pPr>
              <w:rPr>
                <w:lang w:val="en-US"/>
              </w:rPr>
            </w:pPr>
            <w:r>
              <w:rPr>
                <w:lang w:val="en-US"/>
              </w:rPr>
              <w:t>Zuid</w:t>
            </w:r>
          </w:p>
        </w:tc>
        <w:tc>
          <w:tcPr>
            <w:tcW w:w="1652" w:type="dxa"/>
            <w:shd w:val="clear" w:color="auto" w:fill="70AD47" w:themeFill="accent6"/>
          </w:tcPr>
          <w:p w14:paraId="6722C635" w14:textId="6BC79517" w:rsidR="00B45E37" w:rsidRPr="008F772E" w:rsidRDefault="00B9713E" w:rsidP="00BE57F2">
            <w:r>
              <w:t xml:space="preserve">Zie </w:t>
            </w:r>
            <w:proofErr w:type="spellStart"/>
            <w:r>
              <w:t>traffiradar</w:t>
            </w:r>
            <w:proofErr w:type="spellEnd"/>
          </w:p>
        </w:tc>
        <w:tc>
          <w:tcPr>
            <w:tcW w:w="986" w:type="dxa"/>
            <w:shd w:val="clear" w:color="auto" w:fill="70AD47" w:themeFill="accent6"/>
          </w:tcPr>
          <w:p w14:paraId="3C1AC981" w14:textId="597AE177" w:rsidR="00B45E37" w:rsidRPr="008F772E" w:rsidRDefault="00C77A18" w:rsidP="004150E0">
            <w:r>
              <w:t>5</w:t>
            </w:r>
            <w:r w:rsidR="000E60C6">
              <w:t>0</w:t>
            </w:r>
          </w:p>
        </w:tc>
        <w:tc>
          <w:tcPr>
            <w:tcW w:w="1805" w:type="dxa"/>
            <w:shd w:val="clear" w:color="auto" w:fill="70AD47" w:themeFill="accent6"/>
          </w:tcPr>
          <w:p w14:paraId="6AB12311" w14:textId="77777777" w:rsidR="00B45E37" w:rsidRPr="008F772E" w:rsidRDefault="00B45E37" w:rsidP="004150E0"/>
        </w:tc>
        <w:tc>
          <w:tcPr>
            <w:tcW w:w="2388" w:type="dxa"/>
            <w:shd w:val="clear" w:color="auto" w:fill="70AD47" w:themeFill="accent6"/>
          </w:tcPr>
          <w:p w14:paraId="289B2EC6" w14:textId="77777777" w:rsidR="00B45E37" w:rsidRPr="008F772E" w:rsidRDefault="00B45E37" w:rsidP="004150E0"/>
        </w:tc>
        <w:tc>
          <w:tcPr>
            <w:tcW w:w="987" w:type="dxa"/>
            <w:shd w:val="clear" w:color="auto" w:fill="70AD47" w:themeFill="accent6"/>
          </w:tcPr>
          <w:p w14:paraId="645E3579" w14:textId="77777777" w:rsidR="00B45E37" w:rsidRPr="008F772E" w:rsidRDefault="00B45E37" w:rsidP="004150E0"/>
        </w:tc>
      </w:tr>
      <w:tr w:rsidR="00B45E37" w:rsidRPr="00007B38" w14:paraId="33BE2C4D" w14:textId="77777777" w:rsidTr="00713CD5">
        <w:tc>
          <w:tcPr>
            <w:tcW w:w="1244" w:type="dxa"/>
            <w:shd w:val="clear" w:color="auto" w:fill="70AD47" w:themeFill="accent6"/>
          </w:tcPr>
          <w:p w14:paraId="77D22CBB" w14:textId="77777777" w:rsidR="00B45E37" w:rsidRDefault="00B45E37" w:rsidP="004150E0">
            <w:pPr>
              <w:rPr>
                <w:lang w:val="en-US"/>
              </w:rPr>
            </w:pPr>
            <w:r>
              <w:rPr>
                <w:lang w:val="en-US"/>
              </w:rPr>
              <w:t>West</w:t>
            </w:r>
          </w:p>
        </w:tc>
        <w:tc>
          <w:tcPr>
            <w:tcW w:w="1652" w:type="dxa"/>
            <w:shd w:val="clear" w:color="auto" w:fill="70AD47" w:themeFill="accent6"/>
          </w:tcPr>
          <w:p w14:paraId="550AFD6A" w14:textId="29E15757" w:rsidR="00B45E37" w:rsidRPr="00007B38" w:rsidRDefault="00B9713E" w:rsidP="004150E0">
            <w:r>
              <w:t xml:space="preserve">Zie </w:t>
            </w:r>
            <w:proofErr w:type="spellStart"/>
            <w:r>
              <w:t>traffiradar</w:t>
            </w:r>
            <w:proofErr w:type="spellEnd"/>
          </w:p>
        </w:tc>
        <w:tc>
          <w:tcPr>
            <w:tcW w:w="986" w:type="dxa"/>
            <w:shd w:val="clear" w:color="auto" w:fill="70AD47" w:themeFill="accent6"/>
          </w:tcPr>
          <w:p w14:paraId="21A8B289" w14:textId="15DBB623" w:rsidR="00B45E37" w:rsidRPr="00007B38" w:rsidRDefault="000E60C6" w:rsidP="004150E0">
            <w:r>
              <w:t>70</w:t>
            </w:r>
          </w:p>
        </w:tc>
        <w:tc>
          <w:tcPr>
            <w:tcW w:w="1805" w:type="dxa"/>
            <w:shd w:val="clear" w:color="auto" w:fill="70AD47" w:themeFill="accent6"/>
          </w:tcPr>
          <w:p w14:paraId="5FD6023E" w14:textId="77777777" w:rsidR="00B45E37" w:rsidRPr="00007B38" w:rsidRDefault="00B45E37" w:rsidP="004150E0"/>
        </w:tc>
        <w:tc>
          <w:tcPr>
            <w:tcW w:w="2388" w:type="dxa"/>
            <w:shd w:val="clear" w:color="auto" w:fill="70AD47" w:themeFill="accent6"/>
          </w:tcPr>
          <w:p w14:paraId="3020E183" w14:textId="77777777" w:rsidR="00B45E37" w:rsidRPr="00007B38" w:rsidRDefault="00B45E37" w:rsidP="004150E0"/>
        </w:tc>
        <w:tc>
          <w:tcPr>
            <w:tcW w:w="987" w:type="dxa"/>
            <w:shd w:val="clear" w:color="auto" w:fill="70AD47" w:themeFill="accent6"/>
          </w:tcPr>
          <w:p w14:paraId="78782206" w14:textId="77777777" w:rsidR="00B45E37" w:rsidRPr="00007B38" w:rsidRDefault="00B45E37" w:rsidP="004150E0"/>
        </w:tc>
      </w:tr>
      <w:tr w:rsidR="00B45E37" w14:paraId="1B61BC6A" w14:textId="77777777" w:rsidTr="00713CD5">
        <w:tc>
          <w:tcPr>
            <w:tcW w:w="1244" w:type="dxa"/>
            <w:shd w:val="clear" w:color="auto" w:fill="70AD47" w:themeFill="accent6"/>
          </w:tcPr>
          <w:p w14:paraId="21B66403" w14:textId="77777777" w:rsidR="00B45E37" w:rsidRDefault="00B45E37" w:rsidP="004150E0">
            <w:pPr>
              <w:rPr>
                <w:lang w:val="en-US"/>
              </w:rPr>
            </w:pPr>
            <w:r>
              <w:rPr>
                <w:lang w:val="en-US"/>
              </w:rPr>
              <w:t>Noord</w:t>
            </w:r>
          </w:p>
        </w:tc>
        <w:tc>
          <w:tcPr>
            <w:tcW w:w="1652" w:type="dxa"/>
            <w:shd w:val="clear" w:color="auto" w:fill="70AD47" w:themeFill="accent6"/>
          </w:tcPr>
          <w:p w14:paraId="6D2778FD" w14:textId="289D1FDF" w:rsidR="00B45E37" w:rsidRDefault="00B9713E" w:rsidP="004150E0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Zie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traffi</w:t>
            </w:r>
            <w:r w:rsidR="00BE57F2">
              <w:rPr>
                <w:lang w:val="en-US"/>
              </w:rPr>
              <w:t>radar</w:t>
            </w:r>
            <w:proofErr w:type="spellEnd"/>
          </w:p>
        </w:tc>
        <w:tc>
          <w:tcPr>
            <w:tcW w:w="986" w:type="dxa"/>
            <w:shd w:val="clear" w:color="auto" w:fill="70AD47" w:themeFill="accent6"/>
          </w:tcPr>
          <w:p w14:paraId="1E598111" w14:textId="7AE190A8" w:rsidR="00B45E37" w:rsidRDefault="000E60C6" w:rsidP="004150E0">
            <w:pPr>
              <w:rPr>
                <w:lang w:val="en-US"/>
              </w:rPr>
            </w:pPr>
            <w:r>
              <w:rPr>
                <w:lang w:val="en-US"/>
              </w:rPr>
              <w:t>50</w:t>
            </w:r>
          </w:p>
        </w:tc>
        <w:tc>
          <w:tcPr>
            <w:tcW w:w="1805" w:type="dxa"/>
            <w:shd w:val="clear" w:color="auto" w:fill="70AD47" w:themeFill="accent6"/>
          </w:tcPr>
          <w:p w14:paraId="6AB92617" w14:textId="77777777" w:rsidR="00B45E37" w:rsidRDefault="00B45E37" w:rsidP="004150E0">
            <w:pPr>
              <w:rPr>
                <w:lang w:val="en-US"/>
              </w:rPr>
            </w:pPr>
          </w:p>
        </w:tc>
        <w:tc>
          <w:tcPr>
            <w:tcW w:w="2388" w:type="dxa"/>
            <w:shd w:val="clear" w:color="auto" w:fill="70AD47" w:themeFill="accent6"/>
          </w:tcPr>
          <w:p w14:paraId="5BF7340B" w14:textId="77777777" w:rsidR="00B45E37" w:rsidRDefault="00B45E37" w:rsidP="004150E0">
            <w:pPr>
              <w:rPr>
                <w:lang w:val="en-US"/>
              </w:rPr>
            </w:pPr>
          </w:p>
        </w:tc>
        <w:tc>
          <w:tcPr>
            <w:tcW w:w="987" w:type="dxa"/>
            <w:shd w:val="clear" w:color="auto" w:fill="70AD47" w:themeFill="accent6"/>
          </w:tcPr>
          <w:p w14:paraId="35947538" w14:textId="77777777" w:rsidR="00B45E37" w:rsidRDefault="00B45E37" w:rsidP="004150E0">
            <w:pPr>
              <w:rPr>
                <w:lang w:val="en-US"/>
              </w:rPr>
            </w:pPr>
          </w:p>
        </w:tc>
      </w:tr>
      <w:tr w:rsidR="00B45E37" w:rsidRPr="00DA602E" w14:paraId="08305F1C" w14:textId="77777777" w:rsidTr="00713CD5">
        <w:tc>
          <w:tcPr>
            <w:tcW w:w="1244" w:type="dxa"/>
            <w:shd w:val="clear" w:color="auto" w:fill="70AD47" w:themeFill="accent6"/>
          </w:tcPr>
          <w:p w14:paraId="0F85E489" w14:textId="77777777" w:rsidR="00B45E37" w:rsidRDefault="00B45E37" w:rsidP="004150E0">
            <w:pPr>
              <w:rPr>
                <w:lang w:val="en-US"/>
              </w:rPr>
            </w:pPr>
            <w:r>
              <w:rPr>
                <w:lang w:val="en-US"/>
              </w:rPr>
              <w:t>Oost</w:t>
            </w:r>
          </w:p>
        </w:tc>
        <w:tc>
          <w:tcPr>
            <w:tcW w:w="1652" w:type="dxa"/>
            <w:shd w:val="clear" w:color="auto" w:fill="70AD47" w:themeFill="accent6"/>
          </w:tcPr>
          <w:p w14:paraId="1E9D0DD3" w14:textId="497C08DD" w:rsidR="00B45E37" w:rsidRPr="00C03677" w:rsidRDefault="00BE57F2" w:rsidP="004150E0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Zie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traffiradar</w:t>
            </w:r>
            <w:proofErr w:type="spellEnd"/>
          </w:p>
        </w:tc>
        <w:tc>
          <w:tcPr>
            <w:tcW w:w="986" w:type="dxa"/>
            <w:shd w:val="clear" w:color="auto" w:fill="70AD47" w:themeFill="accent6"/>
          </w:tcPr>
          <w:p w14:paraId="0A281805" w14:textId="5E590298" w:rsidR="00B45E37" w:rsidRDefault="00C77A18" w:rsidP="004150E0">
            <w:pPr>
              <w:rPr>
                <w:lang w:val="en-US"/>
              </w:rPr>
            </w:pPr>
            <w:r>
              <w:rPr>
                <w:lang w:val="en-US"/>
              </w:rPr>
              <w:t>7</w:t>
            </w:r>
            <w:r w:rsidR="000E60C6">
              <w:rPr>
                <w:lang w:val="en-US"/>
              </w:rPr>
              <w:t>0</w:t>
            </w:r>
          </w:p>
        </w:tc>
        <w:tc>
          <w:tcPr>
            <w:tcW w:w="1805" w:type="dxa"/>
            <w:shd w:val="clear" w:color="auto" w:fill="70AD47" w:themeFill="accent6"/>
          </w:tcPr>
          <w:p w14:paraId="3F2E2C6B" w14:textId="77777777" w:rsidR="00B45E37" w:rsidRDefault="00B45E37" w:rsidP="004150E0">
            <w:pPr>
              <w:rPr>
                <w:lang w:val="en-US"/>
              </w:rPr>
            </w:pPr>
          </w:p>
        </w:tc>
        <w:tc>
          <w:tcPr>
            <w:tcW w:w="2388" w:type="dxa"/>
            <w:shd w:val="clear" w:color="auto" w:fill="70AD47" w:themeFill="accent6"/>
          </w:tcPr>
          <w:p w14:paraId="696ACBFA" w14:textId="77777777" w:rsidR="00B45E37" w:rsidRPr="00DA602E" w:rsidRDefault="00B45E37" w:rsidP="004150E0"/>
        </w:tc>
        <w:tc>
          <w:tcPr>
            <w:tcW w:w="987" w:type="dxa"/>
            <w:shd w:val="clear" w:color="auto" w:fill="70AD47" w:themeFill="accent6"/>
          </w:tcPr>
          <w:p w14:paraId="41201E1F" w14:textId="77777777" w:rsidR="00B45E37" w:rsidRPr="00DA602E" w:rsidRDefault="00B45E37" w:rsidP="004150E0"/>
        </w:tc>
      </w:tr>
    </w:tbl>
    <w:p w14:paraId="42BD7277" w14:textId="77777777" w:rsidR="00B45E37" w:rsidRDefault="00B45E37" w:rsidP="00B45E37">
      <w:pPr>
        <w:spacing w:line="256" w:lineRule="auto"/>
      </w:pPr>
    </w:p>
    <w:p w14:paraId="78DD0908" w14:textId="77777777" w:rsidR="00B45E37" w:rsidRDefault="00B45E37" w:rsidP="00B45E37">
      <w:pPr>
        <w:spacing w:line="256" w:lineRule="auto"/>
        <w:rPr>
          <w:b/>
        </w:rPr>
      </w:pPr>
      <w:r>
        <w:rPr>
          <w:b/>
        </w:rPr>
        <w:t>I</w:t>
      </w:r>
      <w:r w:rsidRPr="00EA0591">
        <w:rPr>
          <w:b/>
        </w:rPr>
        <w:t xml:space="preserve">nstellingen Smart Traffic volgens </w:t>
      </w:r>
      <w:proofErr w:type="spellStart"/>
      <w:r w:rsidRPr="00EA0591">
        <w:rPr>
          <w:b/>
        </w:rPr>
        <w:t>defaultinstellingen</w:t>
      </w:r>
      <w:proofErr w:type="spellEnd"/>
    </w:p>
    <w:p w14:paraId="52B074E3" w14:textId="77777777" w:rsidR="00B45E37" w:rsidRPr="001C086B" w:rsidRDefault="00B45E37" w:rsidP="00B45E37">
      <w:pPr>
        <w:spacing w:line="256" w:lineRule="auto"/>
        <w:rPr>
          <w:b/>
        </w:rPr>
      </w:pPr>
      <w:r w:rsidRPr="001C086B">
        <w:rPr>
          <w:b/>
        </w:rPr>
        <w:t xml:space="preserve">Specials </w:t>
      </w:r>
      <w:r>
        <w:rPr>
          <w:b/>
        </w:rPr>
        <w:t xml:space="preserve">in de regeling </w:t>
      </w:r>
      <w:r w:rsidRPr="001C086B">
        <w:rPr>
          <w:b/>
        </w:rPr>
        <w:t>en aandachtspunten voor S</w:t>
      </w:r>
      <w:r>
        <w:rPr>
          <w:b/>
        </w:rPr>
        <w:t>mart Traffic</w:t>
      </w:r>
    </w:p>
    <w:p w14:paraId="2E1FBD90" w14:textId="06EA0B79" w:rsidR="00B45E37" w:rsidRDefault="00026C97" w:rsidP="006C1A04">
      <w:pPr>
        <w:spacing w:line="256" w:lineRule="auto"/>
      </w:pPr>
      <w:r>
        <w:t>Eindsituatie</w:t>
      </w:r>
    </w:p>
    <w:p w14:paraId="12B7FB6E" w14:textId="0A468EB8" w:rsidR="00B45E37" w:rsidRDefault="00B45E37" w:rsidP="00B45E37">
      <w:pPr>
        <w:pStyle w:val="Lijstalinea"/>
        <w:numPr>
          <w:ilvl w:val="0"/>
          <w:numId w:val="9"/>
        </w:numPr>
        <w:spacing w:line="256" w:lineRule="auto"/>
      </w:pPr>
      <w:r>
        <w:t>Prioriteit</w:t>
      </w:r>
      <w:r w:rsidRPr="00885D56">
        <w:t xml:space="preserve"> </w:t>
      </w:r>
    </w:p>
    <w:p w14:paraId="4FDDE2EA" w14:textId="19BE3A96" w:rsidR="006C1A04" w:rsidRDefault="006C1A04" w:rsidP="006C1A04">
      <w:pPr>
        <w:pStyle w:val="Lijstalinea"/>
        <w:numPr>
          <w:ilvl w:val="1"/>
          <w:numId w:val="9"/>
        </w:numPr>
        <w:spacing w:line="256" w:lineRule="auto"/>
      </w:pPr>
      <w:r>
        <w:t xml:space="preserve">Indien er hulpdiensten richting </w:t>
      </w:r>
      <w:r w:rsidR="00FE7D0C">
        <w:t>brug rijden, mag de brug niet open.</w:t>
      </w:r>
    </w:p>
    <w:p w14:paraId="31DA4BE2" w14:textId="1496B395" w:rsidR="00FE7D0C" w:rsidRDefault="00FE7D0C" w:rsidP="006C1A04">
      <w:pPr>
        <w:pStyle w:val="Lijstalinea"/>
        <w:numPr>
          <w:ilvl w:val="1"/>
          <w:numId w:val="9"/>
        </w:numPr>
        <w:spacing w:line="256" w:lineRule="auto"/>
      </w:pPr>
      <w:r>
        <w:t xml:space="preserve">Er zijn bussen op </w:t>
      </w:r>
      <w:proofErr w:type="spellStart"/>
      <w:r>
        <w:t>ri</w:t>
      </w:r>
      <w:proofErr w:type="spellEnd"/>
      <w:r>
        <w:t xml:space="preserve"> 5 en 11 aanwezig (lijn 83).</w:t>
      </w:r>
    </w:p>
    <w:p w14:paraId="18CA79F4" w14:textId="4538CD35" w:rsidR="00B45E37" w:rsidRDefault="00B45E37" w:rsidP="00B45E37">
      <w:pPr>
        <w:pStyle w:val="Lijstalinea"/>
        <w:numPr>
          <w:ilvl w:val="0"/>
          <w:numId w:val="9"/>
        </w:numPr>
        <w:spacing w:line="256" w:lineRule="auto"/>
      </w:pPr>
      <w:r>
        <w:t>Coördinaties langzaam verkeer</w:t>
      </w:r>
    </w:p>
    <w:p w14:paraId="518FEE24" w14:textId="3B8293E4" w:rsidR="004340B3" w:rsidRDefault="00D14A26" w:rsidP="00A80F45">
      <w:pPr>
        <w:pStyle w:val="Lijstalinea"/>
        <w:numPr>
          <w:ilvl w:val="1"/>
          <w:numId w:val="9"/>
        </w:numPr>
        <w:spacing w:line="256" w:lineRule="auto"/>
      </w:pPr>
      <w:r>
        <w:t>Alle fietsers hebben te</w:t>
      </w:r>
      <w:r w:rsidR="008667CD">
        <w:t>gelijk groen</w:t>
      </w:r>
      <w:r w:rsidR="007562DE">
        <w:t xml:space="preserve">, waarbij </w:t>
      </w:r>
      <w:r w:rsidR="004340B3">
        <w:t>hele kruispunt gebruikt wordt.</w:t>
      </w:r>
    </w:p>
    <w:p w14:paraId="1B7077E2" w14:textId="31F7DDAD" w:rsidR="00CA4B44" w:rsidRDefault="00CA4B44" w:rsidP="00A80F45">
      <w:pPr>
        <w:pStyle w:val="Lijstalinea"/>
        <w:numPr>
          <w:ilvl w:val="1"/>
          <w:numId w:val="9"/>
        </w:numPr>
        <w:spacing w:line="256" w:lineRule="auto"/>
      </w:pPr>
      <w:r>
        <w:t xml:space="preserve">Voetgangers </w:t>
      </w:r>
      <w:r w:rsidR="001A6BCA">
        <w:t xml:space="preserve">4x </w:t>
      </w:r>
      <w:proofErr w:type="spellStart"/>
      <w:r w:rsidR="001A6BCA">
        <w:t>vierfase</w:t>
      </w:r>
      <w:proofErr w:type="spellEnd"/>
      <w:r w:rsidR="001A6BCA">
        <w:t xml:space="preserve"> oversteek.</w:t>
      </w:r>
    </w:p>
    <w:p w14:paraId="00EA58A8" w14:textId="624FFF09" w:rsidR="001A6BCA" w:rsidRDefault="001A6BCA" w:rsidP="00A80F45">
      <w:pPr>
        <w:pStyle w:val="Lijstalinea"/>
        <w:numPr>
          <w:ilvl w:val="1"/>
          <w:numId w:val="9"/>
        </w:numPr>
        <w:spacing w:line="256" w:lineRule="auto"/>
      </w:pPr>
      <w:r>
        <w:t>GEEN koppeling fietsers en voetgangers.</w:t>
      </w:r>
    </w:p>
    <w:p w14:paraId="473F53E8" w14:textId="5D7E2FAF" w:rsidR="00F009F2" w:rsidRDefault="00F009F2" w:rsidP="00C35469">
      <w:pPr>
        <w:pStyle w:val="Lijstalinea"/>
        <w:numPr>
          <w:ilvl w:val="0"/>
          <w:numId w:val="9"/>
        </w:numPr>
      </w:pPr>
      <w:r>
        <w:t xml:space="preserve">Wegrijhulp BUS op richting </w:t>
      </w:r>
      <w:r w:rsidR="007122E7">
        <w:t>5 -&gt; geen lus op bushalte</w:t>
      </w:r>
    </w:p>
    <w:p w14:paraId="15869AF0" w14:textId="44358F9C" w:rsidR="00C35469" w:rsidRDefault="00C35469" w:rsidP="00C35469">
      <w:pPr>
        <w:pStyle w:val="Lijstalinea"/>
        <w:numPr>
          <w:ilvl w:val="0"/>
          <w:numId w:val="9"/>
        </w:numPr>
      </w:pPr>
      <w:r>
        <w:t>Brug</w:t>
      </w:r>
      <w:r w:rsidR="00B926A1">
        <w:t xml:space="preserve">koppeling -&gt; zie uitwerking. </w:t>
      </w:r>
    </w:p>
    <w:p w14:paraId="1694DE3C" w14:textId="77777777" w:rsidR="00C35469" w:rsidRDefault="00C35469" w:rsidP="00D379B4"/>
    <w:p w14:paraId="2421E233" w14:textId="77777777" w:rsidR="00B45E37" w:rsidRPr="00CC5027" w:rsidRDefault="00B45E37" w:rsidP="00B45E37">
      <w:pPr>
        <w:spacing w:line="256" w:lineRule="auto"/>
        <w:rPr>
          <w:b/>
        </w:rPr>
      </w:pPr>
      <w:r w:rsidRPr="00CC5027">
        <w:rPr>
          <w:b/>
        </w:rPr>
        <w:t>Releaseversie voor op straat/voor oplevering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B45E37" w14:paraId="224B9F2A" w14:textId="77777777" w:rsidTr="004150E0">
        <w:tc>
          <w:tcPr>
            <w:tcW w:w="4531" w:type="dxa"/>
          </w:tcPr>
          <w:p w14:paraId="42EF954B" w14:textId="77777777" w:rsidR="00B45E37" w:rsidRDefault="00B45E37" w:rsidP="004150E0">
            <w:pPr>
              <w:spacing w:line="256" w:lineRule="auto"/>
            </w:pPr>
            <w:r>
              <w:t>Releaseversie voor aansturing op straat</w:t>
            </w:r>
          </w:p>
        </w:tc>
        <w:tc>
          <w:tcPr>
            <w:tcW w:w="4531" w:type="dxa"/>
          </w:tcPr>
          <w:p w14:paraId="7C3F451F" w14:textId="77777777" w:rsidR="00B45E37" w:rsidRDefault="00B45E37" w:rsidP="004150E0">
            <w:pPr>
              <w:spacing w:line="256" w:lineRule="auto"/>
            </w:pPr>
          </w:p>
        </w:tc>
      </w:tr>
      <w:tr w:rsidR="00B45E37" w14:paraId="1E9454DE" w14:textId="77777777" w:rsidTr="004150E0">
        <w:tc>
          <w:tcPr>
            <w:tcW w:w="4531" w:type="dxa"/>
          </w:tcPr>
          <w:p w14:paraId="4A25CD1F" w14:textId="77777777" w:rsidR="00B45E37" w:rsidRDefault="00B45E37" w:rsidP="004150E0">
            <w:pPr>
              <w:spacing w:line="256" w:lineRule="auto"/>
            </w:pPr>
            <w:r>
              <w:t>Releaseversie voor alle functionaliteiten</w:t>
            </w:r>
          </w:p>
        </w:tc>
        <w:tc>
          <w:tcPr>
            <w:tcW w:w="4531" w:type="dxa"/>
          </w:tcPr>
          <w:p w14:paraId="273B0750" w14:textId="77777777" w:rsidR="00B45E37" w:rsidRDefault="00B45E37" w:rsidP="004150E0">
            <w:pPr>
              <w:spacing w:line="256" w:lineRule="auto"/>
            </w:pPr>
          </w:p>
        </w:tc>
      </w:tr>
    </w:tbl>
    <w:p w14:paraId="1AADDC63" w14:textId="0164A032" w:rsidR="00027260" w:rsidRDefault="00027260" w:rsidP="00027260"/>
    <w:p w14:paraId="4E8D01AE" w14:textId="6DF5771D" w:rsidR="00AF783D" w:rsidRDefault="00AF783D" w:rsidP="00027260">
      <w:pPr>
        <w:pStyle w:val="Kop1"/>
        <w:numPr>
          <w:ilvl w:val="0"/>
          <w:numId w:val="11"/>
        </w:numPr>
        <w:spacing w:line="254" w:lineRule="auto"/>
      </w:pPr>
      <w:bookmarkStart w:id="1" w:name="_Toc99556920"/>
      <w:r>
        <w:t>Monitortest</w:t>
      </w:r>
      <w:bookmarkEnd w:id="1"/>
    </w:p>
    <w:p w14:paraId="7CE788F2" w14:textId="5FD7F475" w:rsidR="00AF76E5" w:rsidRPr="00AF76E5" w:rsidRDefault="002E5C24" w:rsidP="00AF76E5">
      <w:r>
        <w:t xml:space="preserve">Monitortest is geslaagd op 4 augustus, </w:t>
      </w:r>
      <w:proofErr w:type="spellStart"/>
      <w:r w:rsidR="00756C8C">
        <w:t>incl</w:t>
      </w:r>
      <w:proofErr w:type="spellEnd"/>
      <w:r w:rsidR="00756C8C">
        <w:t xml:space="preserve"> </w:t>
      </w:r>
      <w:proofErr w:type="spellStart"/>
      <w:r w:rsidR="00756C8C">
        <w:t>tlex</w:t>
      </w:r>
      <w:proofErr w:type="spellEnd"/>
      <w:r w:rsidR="00756C8C">
        <w:t xml:space="preserve">. Er was sprake van een foute detectorbenaming (VD054/VD055), </w:t>
      </w:r>
      <w:r w:rsidR="005D45CA">
        <w:t xml:space="preserve">een aantal foute </w:t>
      </w:r>
      <w:proofErr w:type="spellStart"/>
      <w:r w:rsidR="005D45CA">
        <w:t>outputs</w:t>
      </w:r>
      <w:proofErr w:type="spellEnd"/>
      <w:r w:rsidR="005D45CA">
        <w:t xml:space="preserve"> en de </w:t>
      </w:r>
      <w:proofErr w:type="spellStart"/>
      <w:r w:rsidR="005D45CA">
        <w:t>tlc</w:t>
      </w:r>
      <w:proofErr w:type="spellEnd"/>
      <w:r w:rsidR="005D45CA">
        <w:t xml:space="preserve"> naam is 3028 </w:t>
      </w:r>
      <w:proofErr w:type="spellStart"/>
      <w:r w:rsidR="005D45CA">
        <w:t>ipv</w:t>
      </w:r>
      <w:proofErr w:type="spellEnd"/>
      <w:r w:rsidR="005D45CA">
        <w:t xml:space="preserve"> iV3028. De connectie met </w:t>
      </w:r>
      <w:proofErr w:type="spellStart"/>
      <w:r w:rsidR="005D45CA">
        <w:t>tlex</w:t>
      </w:r>
      <w:proofErr w:type="spellEnd"/>
      <w:r w:rsidR="005D45CA">
        <w:t xml:space="preserve"> werkt ook. </w:t>
      </w:r>
    </w:p>
    <w:p w14:paraId="27DFF827" w14:textId="77777777" w:rsidR="006E0F12" w:rsidRPr="006E0F12" w:rsidRDefault="006E0F12" w:rsidP="006E0F12"/>
    <w:sectPr w:rsidR="006E0F12" w:rsidRPr="006E0F12" w:rsidSect="00BE08AE">
      <w:pgSz w:w="11906" w:h="16838"/>
      <w:pgMar w:top="1417" w:right="1417" w:bottom="28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6F31FC"/>
    <w:multiLevelType w:val="hybridMultilevel"/>
    <w:tmpl w:val="BDF4C6D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B60E82"/>
    <w:multiLevelType w:val="hybridMultilevel"/>
    <w:tmpl w:val="A6BC2684"/>
    <w:lvl w:ilvl="0" w:tplc="0413000F">
      <w:start w:val="1"/>
      <w:numFmt w:val="decimal"/>
      <w:lvlText w:val="%1."/>
      <w:lvlJc w:val="left"/>
      <w:pPr>
        <w:ind w:left="1080" w:hanging="360"/>
      </w:pPr>
    </w:lvl>
    <w:lvl w:ilvl="1" w:tplc="04130019">
      <w:start w:val="1"/>
      <w:numFmt w:val="lowerLetter"/>
      <w:lvlText w:val="%2."/>
      <w:lvlJc w:val="left"/>
      <w:pPr>
        <w:ind w:left="1800" w:hanging="360"/>
      </w:pPr>
    </w:lvl>
    <w:lvl w:ilvl="2" w:tplc="0413001B">
      <w:start w:val="1"/>
      <w:numFmt w:val="lowerRoman"/>
      <w:lvlText w:val="%3."/>
      <w:lvlJc w:val="right"/>
      <w:pPr>
        <w:ind w:left="2520" w:hanging="180"/>
      </w:pPr>
    </w:lvl>
    <w:lvl w:ilvl="3" w:tplc="0413000F">
      <w:start w:val="1"/>
      <w:numFmt w:val="decimal"/>
      <w:lvlText w:val="%4."/>
      <w:lvlJc w:val="left"/>
      <w:pPr>
        <w:ind w:left="3240" w:hanging="360"/>
      </w:pPr>
    </w:lvl>
    <w:lvl w:ilvl="4" w:tplc="04130019">
      <w:start w:val="1"/>
      <w:numFmt w:val="lowerLetter"/>
      <w:lvlText w:val="%5."/>
      <w:lvlJc w:val="left"/>
      <w:pPr>
        <w:ind w:left="3960" w:hanging="360"/>
      </w:pPr>
    </w:lvl>
    <w:lvl w:ilvl="5" w:tplc="0413001B">
      <w:start w:val="1"/>
      <w:numFmt w:val="lowerRoman"/>
      <w:lvlText w:val="%6."/>
      <w:lvlJc w:val="right"/>
      <w:pPr>
        <w:ind w:left="4680" w:hanging="180"/>
      </w:pPr>
    </w:lvl>
    <w:lvl w:ilvl="6" w:tplc="0413000F">
      <w:start w:val="1"/>
      <w:numFmt w:val="decimal"/>
      <w:lvlText w:val="%7."/>
      <w:lvlJc w:val="left"/>
      <w:pPr>
        <w:ind w:left="5400" w:hanging="360"/>
      </w:pPr>
    </w:lvl>
    <w:lvl w:ilvl="7" w:tplc="04130019">
      <w:start w:val="1"/>
      <w:numFmt w:val="lowerLetter"/>
      <w:lvlText w:val="%8."/>
      <w:lvlJc w:val="left"/>
      <w:pPr>
        <w:ind w:left="6120" w:hanging="360"/>
      </w:pPr>
    </w:lvl>
    <w:lvl w:ilvl="8" w:tplc="0413001B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4E4220D"/>
    <w:multiLevelType w:val="hybridMultilevel"/>
    <w:tmpl w:val="1E40CA9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5D520D9"/>
    <w:multiLevelType w:val="hybridMultilevel"/>
    <w:tmpl w:val="A338380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6EC688D"/>
    <w:multiLevelType w:val="hybridMultilevel"/>
    <w:tmpl w:val="5144F56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CCF3457"/>
    <w:multiLevelType w:val="hybridMultilevel"/>
    <w:tmpl w:val="8FC4EE7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AD53D3B"/>
    <w:multiLevelType w:val="hybridMultilevel"/>
    <w:tmpl w:val="611CE3A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E3C361B"/>
    <w:multiLevelType w:val="hybridMultilevel"/>
    <w:tmpl w:val="A6BC2684"/>
    <w:lvl w:ilvl="0" w:tplc="0413000F">
      <w:start w:val="1"/>
      <w:numFmt w:val="decimal"/>
      <w:lvlText w:val="%1."/>
      <w:lvlJc w:val="left"/>
      <w:pPr>
        <w:ind w:left="1080" w:hanging="360"/>
      </w:pPr>
    </w:lvl>
    <w:lvl w:ilvl="1" w:tplc="04130019">
      <w:start w:val="1"/>
      <w:numFmt w:val="lowerLetter"/>
      <w:lvlText w:val="%2."/>
      <w:lvlJc w:val="left"/>
      <w:pPr>
        <w:ind w:left="1800" w:hanging="360"/>
      </w:pPr>
    </w:lvl>
    <w:lvl w:ilvl="2" w:tplc="0413001B">
      <w:start w:val="1"/>
      <w:numFmt w:val="lowerRoman"/>
      <w:lvlText w:val="%3."/>
      <w:lvlJc w:val="right"/>
      <w:pPr>
        <w:ind w:left="2520" w:hanging="180"/>
      </w:pPr>
    </w:lvl>
    <w:lvl w:ilvl="3" w:tplc="0413000F">
      <w:start w:val="1"/>
      <w:numFmt w:val="decimal"/>
      <w:lvlText w:val="%4."/>
      <w:lvlJc w:val="left"/>
      <w:pPr>
        <w:ind w:left="3240" w:hanging="360"/>
      </w:pPr>
    </w:lvl>
    <w:lvl w:ilvl="4" w:tplc="04130019">
      <w:start w:val="1"/>
      <w:numFmt w:val="lowerLetter"/>
      <w:lvlText w:val="%5."/>
      <w:lvlJc w:val="left"/>
      <w:pPr>
        <w:ind w:left="3960" w:hanging="360"/>
      </w:pPr>
    </w:lvl>
    <w:lvl w:ilvl="5" w:tplc="0413001B">
      <w:start w:val="1"/>
      <w:numFmt w:val="lowerRoman"/>
      <w:lvlText w:val="%6."/>
      <w:lvlJc w:val="right"/>
      <w:pPr>
        <w:ind w:left="4680" w:hanging="180"/>
      </w:pPr>
    </w:lvl>
    <w:lvl w:ilvl="6" w:tplc="0413000F">
      <w:start w:val="1"/>
      <w:numFmt w:val="decimal"/>
      <w:lvlText w:val="%7."/>
      <w:lvlJc w:val="left"/>
      <w:pPr>
        <w:ind w:left="5400" w:hanging="360"/>
      </w:pPr>
    </w:lvl>
    <w:lvl w:ilvl="7" w:tplc="04130019">
      <w:start w:val="1"/>
      <w:numFmt w:val="lowerLetter"/>
      <w:lvlText w:val="%8."/>
      <w:lvlJc w:val="left"/>
      <w:pPr>
        <w:ind w:left="6120" w:hanging="360"/>
      </w:pPr>
    </w:lvl>
    <w:lvl w:ilvl="8" w:tplc="0413001B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3EA919A5"/>
    <w:multiLevelType w:val="hybridMultilevel"/>
    <w:tmpl w:val="7DB64228"/>
    <w:lvl w:ilvl="0" w:tplc="0413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3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507434B8"/>
    <w:multiLevelType w:val="hybridMultilevel"/>
    <w:tmpl w:val="63A04A26"/>
    <w:lvl w:ilvl="0" w:tplc="0413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0" w15:restartNumberingAfterBreak="0">
    <w:nsid w:val="564257F3"/>
    <w:multiLevelType w:val="hybridMultilevel"/>
    <w:tmpl w:val="A5AEAFB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65E27A4"/>
    <w:multiLevelType w:val="hybridMultilevel"/>
    <w:tmpl w:val="F774C9F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A5C4D86"/>
    <w:multiLevelType w:val="hybridMultilevel"/>
    <w:tmpl w:val="89B4692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FF20691"/>
    <w:multiLevelType w:val="hybridMultilevel"/>
    <w:tmpl w:val="4A7E226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0A403CF"/>
    <w:multiLevelType w:val="hybridMultilevel"/>
    <w:tmpl w:val="B6B2664E"/>
    <w:lvl w:ilvl="0" w:tplc="83362F8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5A17530"/>
    <w:multiLevelType w:val="hybridMultilevel"/>
    <w:tmpl w:val="1B7AA0E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3"/>
  </w:num>
  <w:num w:numId="4">
    <w:abstractNumId w:val="9"/>
  </w:num>
  <w:num w:numId="5">
    <w:abstractNumId w:val="13"/>
  </w:num>
  <w:num w:numId="6">
    <w:abstractNumId w:val="2"/>
  </w:num>
  <w:num w:numId="7">
    <w:abstractNumId w:val="12"/>
  </w:num>
  <w:num w:numId="8">
    <w:abstractNumId w:val="10"/>
  </w:num>
  <w:num w:numId="9">
    <w:abstractNumId w:val="5"/>
  </w:num>
  <w:num w:numId="10">
    <w:abstractNumId w:val="14"/>
  </w:num>
  <w:num w:numId="1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"/>
  </w:num>
  <w:num w:numId="13">
    <w:abstractNumId w:val="7"/>
  </w:num>
  <w:num w:numId="14">
    <w:abstractNumId w:val="15"/>
  </w:num>
  <w:num w:numId="15">
    <w:abstractNumId w:val="11"/>
  </w:num>
  <w:num w:numId="16">
    <w:abstractNumId w:val="8"/>
  </w:num>
  <w:num w:numId="17">
    <w:abstractNumId w:val="8"/>
  </w:num>
  <w:num w:numId="1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670B"/>
    <w:rsid w:val="00001E96"/>
    <w:rsid w:val="00010112"/>
    <w:rsid w:val="0001360E"/>
    <w:rsid w:val="0002210D"/>
    <w:rsid w:val="00026C97"/>
    <w:rsid w:val="00027260"/>
    <w:rsid w:val="00054356"/>
    <w:rsid w:val="0005722F"/>
    <w:rsid w:val="00090372"/>
    <w:rsid w:val="000C249D"/>
    <w:rsid w:val="000C71CE"/>
    <w:rsid w:val="000E0677"/>
    <w:rsid w:val="000E60C6"/>
    <w:rsid w:val="000F2576"/>
    <w:rsid w:val="00101AC3"/>
    <w:rsid w:val="00103E67"/>
    <w:rsid w:val="001059B0"/>
    <w:rsid w:val="00106692"/>
    <w:rsid w:val="00106ACA"/>
    <w:rsid w:val="00124673"/>
    <w:rsid w:val="00126A68"/>
    <w:rsid w:val="001331E4"/>
    <w:rsid w:val="001434EF"/>
    <w:rsid w:val="00157E83"/>
    <w:rsid w:val="00167558"/>
    <w:rsid w:val="00167C11"/>
    <w:rsid w:val="0018370F"/>
    <w:rsid w:val="00197B38"/>
    <w:rsid w:val="001A11D9"/>
    <w:rsid w:val="001A169B"/>
    <w:rsid w:val="001A1AAE"/>
    <w:rsid w:val="001A6BCA"/>
    <w:rsid w:val="001C491A"/>
    <w:rsid w:val="001C6E82"/>
    <w:rsid w:val="001E7D0A"/>
    <w:rsid w:val="001F2BBC"/>
    <w:rsid w:val="001F7D47"/>
    <w:rsid w:val="00214341"/>
    <w:rsid w:val="00220A8A"/>
    <w:rsid w:val="00227F2D"/>
    <w:rsid w:val="00231C59"/>
    <w:rsid w:val="00255335"/>
    <w:rsid w:val="00261BA3"/>
    <w:rsid w:val="00265255"/>
    <w:rsid w:val="0027385D"/>
    <w:rsid w:val="00294A70"/>
    <w:rsid w:val="002B7DAF"/>
    <w:rsid w:val="002E5C24"/>
    <w:rsid w:val="003003A4"/>
    <w:rsid w:val="00306482"/>
    <w:rsid w:val="00313B12"/>
    <w:rsid w:val="003365A0"/>
    <w:rsid w:val="003502BF"/>
    <w:rsid w:val="00380821"/>
    <w:rsid w:val="00384939"/>
    <w:rsid w:val="003877AF"/>
    <w:rsid w:val="003A01B2"/>
    <w:rsid w:val="003A30A9"/>
    <w:rsid w:val="003B7384"/>
    <w:rsid w:val="003C2961"/>
    <w:rsid w:val="003E7954"/>
    <w:rsid w:val="003F6ED4"/>
    <w:rsid w:val="00402847"/>
    <w:rsid w:val="0040670B"/>
    <w:rsid w:val="0041309A"/>
    <w:rsid w:val="004340B3"/>
    <w:rsid w:val="0043561F"/>
    <w:rsid w:val="004436BD"/>
    <w:rsid w:val="00452205"/>
    <w:rsid w:val="00460C1B"/>
    <w:rsid w:val="004705E5"/>
    <w:rsid w:val="00472AA6"/>
    <w:rsid w:val="00477AAB"/>
    <w:rsid w:val="00482649"/>
    <w:rsid w:val="004912B9"/>
    <w:rsid w:val="00491CF3"/>
    <w:rsid w:val="0049396D"/>
    <w:rsid w:val="004B2B3C"/>
    <w:rsid w:val="004C659F"/>
    <w:rsid w:val="004E5F78"/>
    <w:rsid w:val="004E7372"/>
    <w:rsid w:val="004F5CB0"/>
    <w:rsid w:val="00511D83"/>
    <w:rsid w:val="005161EB"/>
    <w:rsid w:val="005314FC"/>
    <w:rsid w:val="005406D5"/>
    <w:rsid w:val="00554439"/>
    <w:rsid w:val="00556B59"/>
    <w:rsid w:val="00561876"/>
    <w:rsid w:val="0058139F"/>
    <w:rsid w:val="005B0AF7"/>
    <w:rsid w:val="005B7300"/>
    <w:rsid w:val="005D45CA"/>
    <w:rsid w:val="005E4D5D"/>
    <w:rsid w:val="005F118F"/>
    <w:rsid w:val="00600FAB"/>
    <w:rsid w:val="0061672D"/>
    <w:rsid w:val="006274E4"/>
    <w:rsid w:val="00633E4D"/>
    <w:rsid w:val="006400A1"/>
    <w:rsid w:val="00642DAB"/>
    <w:rsid w:val="006734A0"/>
    <w:rsid w:val="00681F93"/>
    <w:rsid w:val="00682609"/>
    <w:rsid w:val="006901F3"/>
    <w:rsid w:val="006A36C7"/>
    <w:rsid w:val="006B3EFA"/>
    <w:rsid w:val="006B74E0"/>
    <w:rsid w:val="006C1A04"/>
    <w:rsid w:val="006E0F12"/>
    <w:rsid w:val="006E407A"/>
    <w:rsid w:val="006E643A"/>
    <w:rsid w:val="006F7B1A"/>
    <w:rsid w:val="007073D4"/>
    <w:rsid w:val="00710209"/>
    <w:rsid w:val="007122E7"/>
    <w:rsid w:val="00713CD5"/>
    <w:rsid w:val="00722794"/>
    <w:rsid w:val="007562DE"/>
    <w:rsid w:val="00756C8C"/>
    <w:rsid w:val="00757C80"/>
    <w:rsid w:val="00764EB4"/>
    <w:rsid w:val="0079209D"/>
    <w:rsid w:val="00796459"/>
    <w:rsid w:val="007A222D"/>
    <w:rsid w:val="007A49B6"/>
    <w:rsid w:val="007B7602"/>
    <w:rsid w:val="007C03FC"/>
    <w:rsid w:val="007C5017"/>
    <w:rsid w:val="007E3402"/>
    <w:rsid w:val="007E63B0"/>
    <w:rsid w:val="00803514"/>
    <w:rsid w:val="00820BCE"/>
    <w:rsid w:val="0083775F"/>
    <w:rsid w:val="00837DE1"/>
    <w:rsid w:val="00846935"/>
    <w:rsid w:val="008560C9"/>
    <w:rsid w:val="00856C60"/>
    <w:rsid w:val="008667CD"/>
    <w:rsid w:val="00873BCC"/>
    <w:rsid w:val="008856C6"/>
    <w:rsid w:val="008A0822"/>
    <w:rsid w:val="008A7471"/>
    <w:rsid w:val="008A7C75"/>
    <w:rsid w:val="008C02DA"/>
    <w:rsid w:val="008D217A"/>
    <w:rsid w:val="008E6CE1"/>
    <w:rsid w:val="008F1B7D"/>
    <w:rsid w:val="008F7AFF"/>
    <w:rsid w:val="00901F0F"/>
    <w:rsid w:val="0090369E"/>
    <w:rsid w:val="009036AA"/>
    <w:rsid w:val="00954EC5"/>
    <w:rsid w:val="009575F1"/>
    <w:rsid w:val="00975555"/>
    <w:rsid w:val="009817E7"/>
    <w:rsid w:val="00985AE0"/>
    <w:rsid w:val="00990A46"/>
    <w:rsid w:val="009A7373"/>
    <w:rsid w:val="009D7151"/>
    <w:rsid w:val="009E11EC"/>
    <w:rsid w:val="009E3DA8"/>
    <w:rsid w:val="009E7A7C"/>
    <w:rsid w:val="00A06C1A"/>
    <w:rsid w:val="00A223E8"/>
    <w:rsid w:val="00A24462"/>
    <w:rsid w:val="00A34355"/>
    <w:rsid w:val="00A47B25"/>
    <w:rsid w:val="00A66EBA"/>
    <w:rsid w:val="00A80F45"/>
    <w:rsid w:val="00A877B4"/>
    <w:rsid w:val="00A9602C"/>
    <w:rsid w:val="00AA64F4"/>
    <w:rsid w:val="00AC72D6"/>
    <w:rsid w:val="00AD1C18"/>
    <w:rsid w:val="00AD4D63"/>
    <w:rsid w:val="00AD5C43"/>
    <w:rsid w:val="00AE044C"/>
    <w:rsid w:val="00AE45F9"/>
    <w:rsid w:val="00AF76E5"/>
    <w:rsid w:val="00AF783D"/>
    <w:rsid w:val="00B156F8"/>
    <w:rsid w:val="00B20001"/>
    <w:rsid w:val="00B348C7"/>
    <w:rsid w:val="00B45E37"/>
    <w:rsid w:val="00B47A0E"/>
    <w:rsid w:val="00B65396"/>
    <w:rsid w:val="00B77A4F"/>
    <w:rsid w:val="00B81FE4"/>
    <w:rsid w:val="00B926A1"/>
    <w:rsid w:val="00B94756"/>
    <w:rsid w:val="00B96375"/>
    <w:rsid w:val="00B96D64"/>
    <w:rsid w:val="00B9713E"/>
    <w:rsid w:val="00BB0E35"/>
    <w:rsid w:val="00BB1917"/>
    <w:rsid w:val="00BD2C56"/>
    <w:rsid w:val="00BD4A35"/>
    <w:rsid w:val="00BE08AE"/>
    <w:rsid w:val="00BE57F2"/>
    <w:rsid w:val="00BE5CF4"/>
    <w:rsid w:val="00BF3FE7"/>
    <w:rsid w:val="00C15B09"/>
    <w:rsid w:val="00C21F2F"/>
    <w:rsid w:val="00C35469"/>
    <w:rsid w:val="00C362FF"/>
    <w:rsid w:val="00C4487E"/>
    <w:rsid w:val="00C45A8F"/>
    <w:rsid w:val="00C70980"/>
    <w:rsid w:val="00C73487"/>
    <w:rsid w:val="00C76359"/>
    <w:rsid w:val="00C77A18"/>
    <w:rsid w:val="00C848ED"/>
    <w:rsid w:val="00C874D2"/>
    <w:rsid w:val="00C973C3"/>
    <w:rsid w:val="00CA141F"/>
    <w:rsid w:val="00CA2819"/>
    <w:rsid w:val="00CA4B44"/>
    <w:rsid w:val="00CD1AFE"/>
    <w:rsid w:val="00CD4297"/>
    <w:rsid w:val="00CD4E43"/>
    <w:rsid w:val="00CE265A"/>
    <w:rsid w:val="00D051AF"/>
    <w:rsid w:val="00D07877"/>
    <w:rsid w:val="00D111EB"/>
    <w:rsid w:val="00D14A26"/>
    <w:rsid w:val="00D379B4"/>
    <w:rsid w:val="00D45A80"/>
    <w:rsid w:val="00D47A4F"/>
    <w:rsid w:val="00D50CB1"/>
    <w:rsid w:val="00D50E06"/>
    <w:rsid w:val="00D532E7"/>
    <w:rsid w:val="00D54A10"/>
    <w:rsid w:val="00D569DC"/>
    <w:rsid w:val="00D5757E"/>
    <w:rsid w:val="00D66116"/>
    <w:rsid w:val="00D6651B"/>
    <w:rsid w:val="00D677A0"/>
    <w:rsid w:val="00D7730C"/>
    <w:rsid w:val="00D853D8"/>
    <w:rsid w:val="00D859E4"/>
    <w:rsid w:val="00D85A90"/>
    <w:rsid w:val="00D85BAC"/>
    <w:rsid w:val="00DA3028"/>
    <w:rsid w:val="00DB6452"/>
    <w:rsid w:val="00DC301A"/>
    <w:rsid w:val="00DC4C8C"/>
    <w:rsid w:val="00DC586C"/>
    <w:rsid w:val="00DC78E4"/>
    <w:rsid w:val="00DD2BA9"/>
    <w:rsid w:val="00DE42D2"/>
    <w:rsid w:val="00DF62D8"/>
    <w:rsid w:val="00E00A4D"/>
    <w:rsid w:val="00E047F8"/>
    <w:rsid w:val="00E04F6F"/>
    <w:rsid w:val="00E15F2A"/>
    <w:rsid w:val="00E227A2"/>
    <w:rsid w:val="00E2513E"/>
    <w:rsid w:val="00E34EB9"/>
    <w:rsid w:val="00E41044"/>
    <w:rsid w:val="00E444D9"/>
    <w:rsid w:val="00E57D55"/>
    <w:rsid w:val="00E67B0D"/>
    <w:rsid w:val="00E83608"/>
    <w:rsid w:val="00EB0674"/>
    <w:rsid w:val="00EC078F"/>
    <w:rsid w:val="00EC65D1"/>
    <w:rsid w:val="00ED12E4"/>
    <w:rsid w:val="00EF043E"/>
    <w:rsid w:val="00EF79CE"/>
    <w:rsid w:val="00F009F2"/>
    <w:rsid w:val="00F10571"/>
    <w:rsid w:val="00F12C8C"/>
    <w:rsid w:val="00F156E2"/>
    <w:rsid w:val="00F36CEA"/>
    <w:rsid w:val="00F520C0"/>
    <w:rsid w:val="00F614FC"/>
    <w:rsid w:val="00F73B66"/>
    <w:rsid w:val="00F95AA4"/>
    <w:rsid w:val="00FB40DF"/>
    <w:rsid w:val="00FC01E0"/>
    <w:rsid w:val="00FE7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CF1A99"/>
  <w15:chartTrackingRefBased/>
  <w15:docId w15:val="{71E5DEC6-06E8-40DB-87FD-2FC96CDD87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7E63B0"/>
    <w:pPr>
      <w:spacing w:line="254" w:lineRule="auto"/>
    </w:pPr>
  </w:style>
  <w:style w:type="paragraph" w:styleId="Kop1">
    <w:name w:val="heading 1"/>
    <w:basedOn w:val="Standaard"/>
    <w:next w:val="Standaard"/>
    <w:link w:val="Kop1Char"/>
    <w:uiPriority w:val="9"/>
    <w:qFormat/>
    <w:rsid w:val="00ED12E4"/>
    <w:pPr>
      <w:keepNext/>
      <w:keepLines/>
      <w:spacing w:before="240" w:after="0" w:line="252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Titel">
    <w:name w:val="Title"/>
    <w:basedOn w:val="Standaard"/>
    <w:next w:val="Standaard"/>
    <w:link w:val="TitelChar"/>
    <w:uiPriority w:val="10"/>
    <w:qFormat/>
    <w:rsid w:val="0040670B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40670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styleId="Tabelraster">
    <w:name w:val="Table Grid"/>
    <w:basedOn w:val="Standaardtabel"/>
    <w:uiPriority w:val="39"/>
    <w:rsid w:val="00261B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Onopgemaaktetabel4">
    <w:name w:val="Plain Table 4"/>
    <w:basedOn w:val="Standaardtabel"/>
    <w:uiPriority w:val="44"/>
    <w:rsid w:val="00261BA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Lijstalinea">
    <w:name w:val="List Paragraph"/>
    <w:basedOn w:val="Standaard"/>
    <w:uiPriority w:val="34"/>
    <w:qFormat/>
    <w:rsid w:val="00261BA3"/>
    <w:pPr>
      <w:spacing w:line="259" w:lineRule="auto"/>
      <w:ind w:left="720"/>
      <w:contextualSpacing/>
    </w:pPr>
  </w:style>
  <w:style w:type="paragraph" w:styleId="Normaalweb">
    <w:name w:val="Normal (Web)"/>
    <w:basedOn w:val="Standaard"/>
    <w:uiPriority w:val="99"/>
    <w:semiHidden/>
    <w:unhideWhenUsed/>
    <w:rsid w:val="00B96D64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nl-NL"/>
    </w:rPr>
  </w:style>
  <w:style w:type="character" w:styleId="Verwijzingopmerking">
    <w:name w:val="annotation reference"/>
    <w:basedOn w:val="Standaardalinea-lettertype"/>
    <w:uiPriority w:val="99"/>
    <w:semiHidden/>
    <w:unhideWhenUsed/>
    <w:rsid w:val="00B45E37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semiHidden/>
    <w:unhideWhenUsed/>
    <w:rsid w:val="00B45E37"/>
    <w:pPr>
      <w:spacing w:line="240" w:lineRule="auto"/>
    </w:pPr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semiHidden/>
    <w:rsid w:val="00B45E37"/>
    <w:rPr>
      <w:sz w:val="20"/>
      <w:szCs w:val="20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B45E3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B45E37"/>
    <w:rPr>
      <w:rFonts w:ascii="Segoe UI" w:hAnsi="Segoe UI" w:cs="Segoe UI"/>
      <w:sz w:val="18"/>
      <w:szCs w:val="18"/>
    </w:rPr>
  </w:style>
  <w:style w:type="character" w:styleId="Hyperlink">
    <w:name w:val="Hyperlink"/>
    <w:basedOn w:val="Standaardalinea-lettertype"/>
    <w:uiPriority w:val="99"/>
    <w:unhideWhenUsed/>
    <w:rsid w:val="00402847"/>
    <w:rPr>
      <w:color w:val="0563C1" w:themeColor="hyperlink"/>
      <w:u w:val="single"/>
    </w:rPr>
  </w:style>
  <w:style w:type="paragraph" w:styleId="Inhopg1">
    <w:name w:val="toc 1"/>
    <w:basedOn w:val="Standaard"/>
    <w:next w:val="Standaard"/>
    <w:autoRedefine/>
    <w:uiPriority w:val="39"/>
    <w:unhideWhenUsed/>
    <w:rsid w:val="00402847"/>
    <w:pPr>
      <w:spacing w:after="100"/>
    </w:pPr>
  </w:style>
  <w:style w:type="character" w:customStyle="1" w:styleId="Kop1Char">
    <w:name w:val="Kop 1 Char"/>
    <w:basedOn w:val="Standaardalinea-lettertype"/>
    <w:link w:val="Kop1"/>
    <w:uiPriority w:val="9"/>
    <w:rsid w:val="00ED12E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Geenafstand">
    <w:name w:val="No Spacing"/>
    <w:uiPriority w:val="1"/>
    <w:qFormat/>
    <w:rsid w:val="00ED12E4"/>
    <w:pPr>
      <w:spacing w:after="0" w:line="240" w:lineRule="auto"/>
    </w:p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B77A4F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B77A4F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640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70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56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392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136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904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939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44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5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25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9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87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8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87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351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57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33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35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208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5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png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98AD444EC07E04F95695A45350B69F5" ma:contentTypeVersion="" ma:contentTypeDescription="Een nieuw document maken." ma:contentTypeScope="" ma:versionID="88735c3b0655aab90855a7aced3657e2">
  <xsd:schema xmlns:xsd="http://www.w3.org/2001/XMLSchema" xmlns:xs="http://www.w3.org/2001/XMLSchema" xmlns:p="http://schemas.microsoft.com/office/2006/metadata/properties" xmlns:ns2="EE12124D-B317-4FE3-BAE1-99E8568315A9" xmlns:ns3="ee12124d-b317-4fe3-bae1-99e8568315a9" xmlns:ns4="282808e3-121e-4fb4-9c83-c82dc18edc59" xmlns:ns5="8ef45f4a-8fff-44dd-8814-2a60766658c9" targetNamespace="http://schemas.microsoft.com/office/2006/metadata/properties" ma:root="true" ma:fieldsID="b3422ed3b6653955a278f45bbb2739de" ns2:_="" ns3:_="" ns4:_="" ns5:_="">
    <xsd:import namespace="EE12124D-B317-4FE3-BAE1-99E8568315A9"/>
    <xsd:import namespace="ee12124d-b317-4fe3-bae1-99e8568315a9"/>
    <xsd:import namespace="282808e3-121e-4fb4-9c83-c82dc18edc59"/>
    <xsd:import namespace="8ef45f4a-8fff-44dd-8814-2a60766658c9"/>
    <xsd:element name="properties">
      <xsd:complexType>
        <xsd:sequence>
          <xsd:element name="documentManagement">
            <xsd:complexType>
              <xsd:all>
                <xsd:element ref="ns2:Projectnummer" minOccurs="0"/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lcf76f155ced4ddcb4097134ff3c332f" minOccurs="0"/>
                <xsd:element ref="ns5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12124D-B317-4FE3-BAE1-99E8568315A9" elementFormDefault="qualified">
    <xsd:import namespace="http://schemas.microsoft.com/office/2006/documentManagement/types"/>
    <xsd:import namespace="http://schemas.microsoft.com/office/infopath/2007/PartnerControls"/>
    <xsd:element name="Projectnummer" ma:index="8" nillable="true" ma:displayName="Projectnummer" ma:default="21056" ma:format="Dropdown" ma:internalName="Projectnummer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12124d-b317-4fe3-bae1-99e8568315a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Afbeeldingtags" ma:readOnly="false" ma:fieldId="{5cf76f15-5ced-4ddc-b409-7134ff3c332f}" ma:taxonomyMulti="true" ma:sspId="97fa8e43-3795-4e17-8614-37d637ad4cd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2808e3-121e-4fb4-9c83-c82dc18edc59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f45f4a-8fff-44dd-8814-2a60766658c9" elementFormDefault="qualified">
    <xsd:import namespace="http://schemas.microsoft.com/office/2006/documentManagement/types"/>
    <xsd:import namespace="http://schemas.microsoft.com/office/infopath/2007/PartnerControls"/>
    <xsd:element name="TaxCatchAll" ma:index="20" nillable="true" ma:displayName="Taxonomy Catch All Column" ma:hidden="true" ma:list="{f0535431-1b75-4f23-89f8-07124861990e}" ma:internalName="TaxCatchAll" ma:showField="CatchAllData" ma:web="8ef45f4a-8fff-44dd-8814-2a60766658c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ojectnummer xmlns="EE12124D-B317-4FE3-BAE1-99E8568315A9">21056</Projectnummer>
    <lcf76f155ced4ddcb4097134ff3c332f xmlns="ee12124d-b317-4fe3-bae1-99e8568315a9">
      <Terms xmlns="http://schemas.microsoft.com/office/infopath/2007/PartnerControls"/>
    </lcf76f155ced4ddcb4097134ff3c332f>
    <TaxCatchAll xmlns="8ef45f4a-8fff-44dd-8814-2a60766658c9" xsi:nil="true"/>
  </documentManagement>
</p:properties>
</file>

<file path=customXml/itemProps1.xml><?xml version="1.0" encoding="utf-8"?>
<ds:datastoreItem xmlns:ds="http://schemas.openxmlformats.org/officeDocument/2006/customXml" ds:itemID="{5333F0A9-9148-429A-89DE-2ADA3D4C488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E12124D-B317-4FE3-BAE1-99E8568315A9"/>
    <ds:schemaRef ds:uri="ee12124d-b317-4fe3-bae1-99e8568315a9"/>
    <ds:schemaRef ds:uri="282808e3-121e-4fb4-9c83-c82dc18edc59"/>
    <ds:schemaRef ds:uri="8ef45f4a-8fff-44dd-8814-2a60766658c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A60D039-CEE0-4A6B-8337-F2B361F4A82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20D3A0B-DBA3-44D3-B2D5-E97613A1AE0E}">
  <ds:schemaRefs>
    <ds:schemaRef ds:uri="http://schemas.microsoft.com/office/2006/metadata/properties"/>
    <ds:schemaRef ds:uri="http://schemas.microsoft.com/office/infopath/2007/PartnerControls"/>
    <ds:schemaRef ds:uri="EE12124D-B317-4FE3-BAE1-99E8568315A9"/>
    <ds:schemaRef ds:uri="ee12124d-b317-4fe3-bae1-99e8568315a9"/>
    <ds:schemaRef ds:uri="8ef45f4a-8fff-44dd-8814-2a60766658c9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1410</TotalTime>
  <Pages>3</Pages>
  <Words>294</Words>
  <Characters>1617</Characters>
  <Application>Microsoft Office Word</Application>
  <DocSecurity>0</DocSecurity>
  <Lines>13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Remijn, Sjoerd</dc:creator>
  <cp:keywords/>
  <dc:description/>
  <cp:lastModifiedBy>Ronny Berning</cp:lastModifiedBy>
  <cp:revision>214</cp:revision>
  <dcterms:created xsi:type="dcterms:W3CDTF">2019-05-08T06:41:00Z</dcterms:created>
  <dcterms:modified xsi:type="dcterms:W3CDTF">2022-03-30T16:21:00Z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0x010100E98AD444EC07E04F95695A45350B69F5</vt:lpwstr>
  </property>
  <property fmtid="{D5CDD505-2E9C-101B-9397-08002B2CF9AE}" pid="3" name="MSIP_Label_43f08ec5-d6d9-4227-8387-ccbfcb3632c4_Enabled">
    <vt:lpwstr>true</vt:lpwstr>
  </property>
  <property fmtid="{D5CDD505-2E9C-101B-9397-08002B2CF9AE}" pid="4" name="MSIP_Label_43f08ec5-d6d9-4227-8387-ccbfcb3632c4_SetDate">
    <vt:lpwstr>2021-06-16T11:18:25Z</vt:lpwstr>
  </property>
  <property fmtid="{D5CDD505-2E9C-101B-9397-08002B2CF9AE}" pid="5" name="MSIP_Label_43f08ec5-d6d9-4227-8387-ccbfcb3632c4_Method">
    <vt:lpwstr>Standard</vt:lpwstr>
  </property>
  <property fmtid="{D5CDD505-2E9C-101B-9397-08002B2CF9AE}" pid="6" name="MSIP_Label_43f08ec5-d6d9-4227-8387-ccbfcb3632c4_Name">
    <vt:lpwstr>Sweco Restricted</vt:lpwstr>
  </property>
  <property fmtid="{D5CDD505-2E9C-101B-9397-08002B2CF9AE}" pid="7" name="MSIP_Label_43f08ec5-d6d9-4227-8387-ccbfcb3632c4_SiteId">
    <vt:lpwstr>b7872ef0-9a00-4c18-8a4a-c7d25c778a9e</vt:lpwstr>
  </property>
  <property fmtid="{D5CDD505-2E9C-101B-9397-08002B2CF9AE}" pid="8" name="MSIP_Label_43f08ec5-d6d9-4227-8387-ccbfcb3632c4_ActionId">
    <vt:lpwstr>1efd51ff-259f-44aa-bc98-bdd23e09034b</vt:lpwstr>
  </property>
  <property fmtid="{D5CDD505-2E9C-101B-9397-08002B2CF9AE}" pid="9" name="MSIP_Label_43f08ec5-d6d9-4227-8387-ccbfcb3632c4_ContentBits">
    <vt:lpwstr>0</vt:lpwstr>
  </property>
  <property fmtid="{D5CDD505-2E9C-101B-9397-08002B2CF9AE}" pid="10" name="MediaServiceImageTags">
    <vt:lpwstr/>
  </property>
</Properties>
</file>